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2CC" w:rsidRDefault="00003061">
      <w:pPr>
        <w:spacing w:after="0" w:line="259" w:lineRule="auto"/>
        <w:ind w:left="700" w:firstLine="0"/>
        <w:jc w:val="left"/>
      </w:pPr>
      <w:r>
        <w:rPr>
          <w:noProof/>
        </w:rPr>
        <mc:AlternateContent>
          <mc:Choice Requires="wpg">
            <w:drawing>
              <wp:anchor distT="0" distB="0" distL="114300" distR="114300" simplePos="0" relativeHeight="251658240" behindDoc="0" locked="0" layoutInCell="1" allowOverlap="1">
                <wp:simplePos x="0" y="0"/>
                <wp:positionH relativeFrom="column">
                  <wp:posOffset>444698</wp:posOffset>
                </wp:positionH>
                <wp:positionV relativeFrom="paragraph">
                  <wp:posOffset>22311</wp:posOffset>
                </wp:positionV>
                <wp:extent cx="616049" cy="620346"/>
                <wp:effectExtent l="0" t="0" r="0" b="0"/>
                <wp:wrapSquare wrapText="bothSides"/>
                <wp:docPr id="2080" name="Group 2080"/>
                <wp:cNvGraphicFramePr/>
                <a:graphic xmlns:a="http://schemas.openxmlformats.org/drawingml/2006/main">
                  <a:graphicData uri="http://schemas.microsoft.com/office/word/2010/wordprocessingGroup">
                    <wpg:wgp>
                      <wpg:cNvGrpSpPr/>
                      <wpg:grpSpPr>
                        <a:xfrm>
                          <a:off x="0" y="0"/>
                          <a:ext cx="616049" cy="620346"/>
                          <a:chOff x="0" y="0"/>
                          <a:chExt cx="616049" cy="620346"/>
                        </a:xfrm>
                      </wpg:grpSpPr>
                      <wps:wsp>
                        <wps:cNvPr id="126" name="Shape 126"/>
                        <wps:cNvSpPr/>
                        <wps:spPr>
                          <a:xfrm>
                            <a:off x="0" y="0"/>
                            <a:ext cx="616049" cy="505663"/>
                          </a:xfrm>
                          <a:custGeom>
                            <a:avLst/>
                            <a:gdLst/>
                            <a:ahLst/>
                            <a:cxnLst/>
                            <a:rect l="0" t="0" r="0" b="0"/>
                            <a:pathLst>
                              <a:path w="616049" h="505663">
                                <a:moveTo>
                                  <a:pt x="312369" y="0"/>
                                </a:moveTo>
                                <a:lnTo>
                                  <a:pt x="322815" y="0"/>
                                </a:lnTo>
                                <a:lnTo>
                                  <a:pt x="333262" y="1743"/>
                                </a:lnTo>
                                <a:lnTo>
                                  <a:pt x="343696" y="3474"/>
                                </a:lnTo>
                                <a:lnTo>
                                  <a:pt x="352403" y="6948"/>
                                </a:lnTo>
                                <a:lnTo>
                                  <a:pt x="361098" y="10422"/>
                                </a:lnTo>
                                <a:lnTo>
                                  <a:pt x="369806" y="15639"/>
                                </a:lnTo>
                                <a:lnTo>
                                  <a:pt x="377631" y="22587"/>
                                </a:lnTo>
                                <a:lnTo>
                                  <a:pt x="384599" y="29536"/>
                                </a:lnTo>
                                <a:lnTo>
                                  <a:pt x="388077" y="34753"/>
                                </a:lnTo>
                                <a:lnTo>
                                  <a:pt x="391556" y="39970"/>
                                </a:lnTo>
                                <a:lnTo>
                                  <a:pt x="394164" y="46053"/>
                                </a:lnTo>
                                <a:lnTo>
                                  <a:pt x="396773" y="51258"/>
                                </a:lnTo>
                                <a:lnTo>
                                  <a:pt x="397642" y="57340"/>
                                </a:lnTo>
                                <a:lnTo>
                                  <a:pt x="399381" y="63423"/>
                                </a:lnTo>
                                <a:lnTo>
                                  <a:pt x="399381" y="69506"/>
                                </a:lnTo>
                                <a:lnTo>
                                  <a:pt x="400251" y="75588"/>
                                </a:lnTo>
                                <a:lnTo>
                                  <a:pt x="408089" y="71249"/>
                                </a:lnTo>
                                <a:lnTo>
                                  <a:pt x="415045" y="66897"/>
                                </a:lnTo>
                                <a:lnTo>
                                  <a:pt x="422013" y="64288"/>
                                </a:lnTo>
                                <a:lnTo>
                                  <a:pt x="428100" y="60814"/>
                                </a:lnTo>
                                <a:lnTo>
                                  <a:pt x="435056" y="59083"/>
                                </a:lnTo>
                                <a:lnTo>
                                  <a:pt x="442024" y="57340"/>
                                </a:lnTo>
                                <a:lnTo>
                                  <a:pt x="450719" y="55609"/>
                                </a:lnTo>
                                <a:lnTo>
                                  <a:pt x="460296" y="55609"/>
                                </a:lnTo>
                                <a:lnTo>
                                  <a:pt x="472481" y="56475"/>
                                </a:lnTo>
                                <a:lnTo>
                                  <a:pt x="483785" y="59084"/>
                                </a:lnTo>
                                <a:lnTo>
                                  <a:pt x="495971" y="63423"/>
                                </a:lnTo>
                                <a:lnTo>
                                  <a:pt x="507286" y="68640"/>
                                </a:lnTo>
                                <a:lnTo>
                                  <a:pt x="517721" y="75588"/>
                                </a:lnTo>
                                <a:lnTo>
                                  <a:pt x="526428" y="83402"/>
                                </a:lnTo>
                                <a:lnTo>
                                  <a:pt x="534253" y="92093"/>
                                </a:lnTo>
                                <a:lnTo>
                                  <a:pt x="540340" y="102527"/>
                                </a:lnTo>
                                <a:lnTo>
                                  <a:pt x="545569" y="112950"/>
                                </a:lnTo>
                                <a:lnTo>
                                  <a:pt x="549048" y="121641"/>
                                </a:lnTo>
                                <a:lnTo>
                                  <a:pt x="551656" y="130320"/>
                                </a:lnTo>
                                <a:lnTo>
                                  <a:pt x="552526" y="137280"/>
                                </a:lnTo>
                                <a:lnTo>
                                  <a:pt x="553395" y="144228"/>
                                </a:lnTo>
                                <a:lnTo>
                                  <a:pt x="552526" y="151176"/>
                                </a:lnTo>
                                <a:lnTo>
                                  <a:pt x="551656" y="158125"/>
                                </a:lnTo>
                                <a:lnTo>
                                  <a:pt x="550787" y="165073"/>
                                </a:lnTo>
                                <a:lnTo>
                                  <a:pt x="549917" y="170290"/>
                                </a:lnTo>
                                <a:lnTo>
                                  <a:pt x="548178" y="174641"/>
                                </a:lnTo>
                                <a:lnTo>
                                  <a:pt x="545569" y="179846"/>
                                </a:lnTo>
                                <a:lnTo>
                                  <a:pt x="542091" y="184198"/>
                                </a:lnTo>
                                <a:lnTo>
                                  <a:pt x="538601" y="188538"/>
                                </a:lnTo>
                                <a:lnTo>
                                  <a:pt x="535123" y="192012"/>
                                </a:lnTo>
                                <a:lnTo>
                                  <a:pt x="529906" y="195486"/>
                                </a:lnTo>
                                <a:lnTo>
                                  <a:pt x="525558" y="198094"/>
                                </a:lnTo>
                                <a:lnTo>
                                  <a:pt x="533384" y="198094"/>
                                </a:lnTo>
                                <a:lnTo>
                                  <a:pt x="540340" y="198960"/>
                                </a:lnTo>
                                <a:lnTo>
                                  <a:pt x="547308" y="199837"/>
                                </a:lnTo>
                                <a:lnTo>
                                  <a:pt x="554265" y="200703"/>
                                </a:lnTo>
                                <a:lnTo>
                                  <a:pt x="560363" y="203312"/>
                                </a:lnTo>
                                <a:lnTo>
                                  <a:pt x="568189" y="205908"/>
                                </a:lnTo>
                                <a:lnTo>
                                  <a:pt x="575145" y="211125"/>
                                </a:lnTo>
                                <a:lnTo>
                                  <a:pt x="582983" y="217208"/>
                                </a:lnTo>
                                <a:lnTo>
                                  <a:pt x="589939" y="223290"/>
                                </a:lnTo>
                                <a:lnTo>
                                  <a:pt x="596038" y="229373"/>
                                </a:lnTo>
                                <a:lnTo>
                                  <a:pt x="602125" y="237187"/>
                                </a:lnTo>
                                <a:lnTo>
                                  <a:pt x="607342" y="245012"/>
                                </a:lnTo>
                                <a:lnTo>
                                  <a:pt x="610820" y="253704"/>
                                </a:lnTo>
                                <a:lnTo>
                                  <a:pt x="614310" y="263260"/>
                                </a:lnTo>
                                <a:lnTo>
                                  <a:pt x="616049" y="274548"/>
                                </a:lnTo>
                                <a:lnTo>
                                  <a:pt x="616049" y="286713"/>
                                </a:lnTo>
                                <a:lnTo>
                                  <a:pt x="615179" y="294539"/>
                                </a:lnTo>
                                <a:lnTo>
                                  <a:pt x="613440" y="303218"/>
                                </a:lnTo>
                                <a:lnTo>
                                  <a:pt x="611701" y="311044"/>
                                </a:lnTo>
                                <a:lnTo>
                                  <a:pt x="608211" y="318857"/>
                                </a:lnTo>
                                <a:lnTo>
                                  <a:pt x="603864" y="326683"/>
                                </a:lnTo>
                                <a:lnTo>
                                  <a:pt x="599516" y="334497"/>
                                </a:lnTo>
                                <a:lnTo>
                                  <a:pt x="593417" y="341457"/>
                                </a:lnTo>
                                <a:lnTo>
                                  <a:pt x="587330" y="347528"/>
                                </a:lnTo>
                                <a:lnTo>
                                  <a:pt x="582983" y="351014"/>
                                </a:lnTo>
                                <a:lnTo>
                                  <a:pt x="577766" y="354488"/>
                                </a:lnTo>
                                <a:lnTo>
                                  <a:pt x="572537" y="357096"/>
                                </a:lnTo>
                                <a:lnTo>
                                  <a:pt x="567319" y="359693"/>
                                </a:lnTo>
                                <a:lnTo>
                                  <a:pt x="561233" y="362301"/>
                                </a:lnTo>
                                <a:lnTo>
                                  <a:pt x="555134" y="364910"/>
                                </a:lnTo>
                                <a:lnTo>
                                  <a:pt x="549048" y="366653"/>
                                </a:lnTo>
                                <a:lnTo>
                                  <a:pt x="542961" y="368384"/>
                                </a:lnTo>
                                <a:lnTo>
                                  <a:pt x="547308" y="372736"/>
                                </a:lnTo>
                                <a:lnTo>
                                  <a:pt x="550787" y="377941"/>
                                </a:lnTo>
                                <a:lnTo>
                                  <a:pt x="554265" y="383158"/>
                                </a:lnTo>
                                <a:lnTo>
                                  <a:pt x="556873" y="389240"/>
                                </a:lnTo>
                                <a:lnTo>
                                  <a:pt x="558612" y="394445"/>
                                </a:lnTo>
                                <a:lnTo>
                                  <a:pt x="560363" y="401406"/>
                                </a:lnTo>
                                <a:lnTo>
                                  <a:pt x="561233" y="408354"/>
                                </a:lnTo>
                                <a:lnTo>
                                  <a:pt x="561233" y="415302"/>
                                </a:lnTo>
                                <a:lnTo>
                                  <a:pt x="560363" y="423128"/>
                                </a:lnTo>
                                <a:lnTo>
                                  <a:pt x="559494" y="431807"/>
                                </a:lnTo>
                                <a:lnTo>
                                  <a:pt x="557743" y="440498"/>
                                </a:lnTo>
                                <a:lnTo>
                                  <a:pt x="554265" y="449189"/>
                                </a:lnTo>
                                <a:lnTo>
                                  <a:pt x="550787" y="457003"/>
                                </a:lnTo>
                                <a:lnTo>
                                  <a:pt x="546439" y="465694"/>
                                </a:lnTo>
                                <a:lnTo>
                                  <a:pt x="540340" y="472642"/>
                                </a:lnTo>
                                <a:lnTo>
                                  <a:pt x="533384" y="480468"/>
                                </a:lnTo>
                                <a:lnTo>
                                  <a:pt x="525558" y="487416"/>
                                </a:lnTo>
                                <a:lnTo>
                                  <a:pt x="516851" y="492633"/>
                                </a:lnTo>
                                <a:lnTo>
                                  <a:pt x="508156" y="496972"/>
                                </a:lnTo>
                                <a:lnTo>
                                  <a:pt x="498579" y="500447"/>
                                </a:lnTo>
                                <a:lnTo>
                                  <a:pt x="488133" y="503055"/>
                                </a:lnTo>
                                <a:lnTo>
                                  <a:pt x="478568" y="503921"/>
                                </a:lnTo>
                                <a:lnTo>
                                  <a:pt x="468122" y="504786"/>
                                </a:lnTo>
                                <a:lnTo>
                                  <a:pt x="458557" y="504786"/>
                                </a:lnTo>
                                <a:lnTo>
                                  <a:pt x="449850" y="503055"/>
                                </a:lnTo>
                                <a:lnTo>
                                  <a:pt x="441154" y="500447"/>
                                </a:lnTo>
                                <a:lnTo>
                                  <a:pt x="432447" y="496972"/>
                                </a:lnTo>
                                <a:lnTo>
                                  <a:pt x="424622" y="492633"/>
                                </a:lnTo>
                                <a:lnTo>
                                  <a:pt x="416784" y="487416"/>
                                </a:lnTo>
                                <a:lnTo>
                                  <a:pt x="408958" y="482199"/>
                                </a:lnTo>
                                <a:lnTo>
                                  <a:pt x="401120" y="476994"/>
                                </a:lnTo>
                                <a:lnTo>
                                  <a:pt x="394164" y="471776"/>
                                </a:lnTo>
                                <a:lnTo>
                                  <a:pt x="366315" y="471776"/>
                                </a:lnTo>
                                <a:lnTo>
                                  <a:pt x="353273" y="472642"/>
                                </a:lnTo>
                                <a:lnTo>
                                  <a:pt x="306282" y="472642"/>
                                </a:lnTo>
                                <a:lnTo>
                                  <a:pt x="289749" y="473519"/>
                                </a:lnTo>
                                <a:lnTo>
                                  <a:pt x="218401" y="473519"/>
                                </a:lnTo>
                                <a:lnTo>
                                  <a:pt x="211444" y="478724"/>
                                </a:lnTo>
                                <a:lnTo>
                                  <a:pt x="204476" y="484807"/>
                                </a:lnTo>
                                <a:lnTo>
                                  <a:pt x="197520" y="490890"/>
                                </a:lnTo>
                                <a:lnTo>
                                  <a:pt x="189682" y="496972"/>
                                </a:lnTo>
                                <a:lnTo>
                                  <a:pt x="180987" y="501312"/>
                                </a:lnTo>
                                <a:lnTo>
                                  <a:pt x="170541" y="504786"/>
                                </a:lnTo>
                                <a:lnTo>
                                  <a:pt x="158367" y="505663"/>
                                </a:lnTo>
                                <a:lnTo>
                                  <a:pt x="142704" y="504786"/>
                                </a:lnTo>
                                <a:lnTo>
                                  <a:pt x="125301" y="501312"/>
                                </a:lnTo>
                                <a:lnTo>
                                  <a:pt x="109638" y="496972"/>
                                </a:lnTo>
                                <a:lnTo>
                                  <a:pt x="94844" y="490024"/>
                                </a:lnTo>
                                <a:lnTo>
                                  <a:pt x="81789" y="481333"/>
                                </a:lnTo>
                                <a:lnTo>
                                  <a:pt x="70486" y="470911"/>
                                </a:lnTo>
                                <a:lnTo>
                                  <a:pt x="60909" y="458745"/>
                                </a:lnTo>
                                <a:lnTo>
                                  <a:pt x="54817" y="443971"/>
                                </a:lnTo>
                                <a:lnTo>
                                  <a:pt x="52207" y="427467"/>
                                </a:lnTo>
                                <a:lnTo>
                                  <a:pt x="52207" y="417910"/>
                                </a:lnTo>
                                <a:lnTo>
                                  <a:pt x="53077" y="409219"/>
                                </a:lnTo>
                                <a:lnTo>
                                  <a:pt x="54817" y="402271"/>
                                </a:lnTo>
                                <a:lnTo>
                                  <a:pt x="58298" y="395322"/>
                                </a:lnTo>
                                <a:lnTo>
                                  <a:pt x="60909" y="388362"/>
                                </a:lnTo>
                                <a:lnTo>
                                  <a:pt x="65259" y="382292"/>
                                </a:lnTo>
                                <a:lnTo>
                                  <a:pt x="69610" y="376209"/>
                                </a:lnTo>
                                <a:lnTo>
                                  <a:pt x="73964" y="369249"/>
                                </a:lnTo>
                                <a:lnTo>
                                  <a:pt x="66129" y="367518"/>
                                </a:lnTo>
                                <a:lnTo>
                                  <a:pt x="58298" y="365775"/>
                                </a:lnTo>
                                <a:lnTo>
                                  <a:pt x="48727" y="362301"/>
                                </a:lnTo>
                                <a:lnTo>
                                  <a:pt x="40026" y="357096"/>
                                </a:lnTo>
                                <a:lnTo>
                                  <a:pt x="30455" y="351879"/>
                                </a:lnTo>
                                <a:lnTo>
                                  <a:pt x="22623" y="344053"/>
                                </a:lnTo>
                                <a:lnTo>
                                  <a:pt x="15662" y="335374"/>
                                </a:lnTo>
                                <a:lnTo>
                                  <a:pt x="10442" y="325817"/>
                                </a:lnTo>
                                <a:lnTo>
                                  <a:pt x="7831" y="317126"/>
                                </a:lnTo>
                                <a:lnTo>
                                  <a:pt x="4351" y="307569"/>
                                </a:lnTo>
                                <a:lnTo>
                                  <a:pt x="2611" y="298012"/>
                                </a:lnTo>
                                <a:lnTo>
                                  <a:pt x="870" y="287578"/>
                                </a:lnTo>
                                <a:lnTo>
                                  <a:pt x="0" y="278022"/>
                                </a:lnTo>
                                <a:lnTo>
                                  <a:pt x="870" y="268465"/>
                                </a:lnTo>
                                <a:lnTo>
                                  <a:pt x="2611" y="258908"/>
                                </a:lnTo>
                                <a:lnTo>
                                  <a:pt x="6091" y="250229"/>
                                </a:lnTo>
                                <a:lnTo>
                                  <a:pt x="12182" y="240672"/>
                                </a:lnTo>
                                <a:lnTo>
                                  <a:pt x="18273" y="231981"/>
                                </a:lnTo>
                                <a:lnTo>
                                  <a:pt x="26104" y="223290"/>
                                </a:lnTo>
                                <a:lnTo>
                                  <a:pt x="34805" y="216342"/>
                                </a:lnTo>
                                <a:lnTo>
                                  <a:pt x="45246" y="210259"/>
                                </a:lnTo>
                                <a:lnTo>
                                  <a:pt x="56557" y="205042"/>
                                </a:lnTo>
                                <a:lnTo>
                                  <a:pt x="68739" y="199837"/>
                                </a:lnTo>
                                <a:lnTo>
                                  <a:pt x="83528" y="196351"/>
                                </a:lnTo>
                                <a:lnTo>
                                  <a:pt x="78311" y="190268"/>
                                </a:lnTo>
                                <a:lnTo>
                                  <a:pt x="73964" y="184198"/>
                                </a:lnTo>
                                <a:lnTo>
                                  <a:pt x="70486" y="176372"/>
                                </a:lnTo>
                                <a:lnTo>
                                  <a:pt x="68739" y="168558"/>
                                </a:lnTo>
                                <a:lnTo>
                                  <a:pt x="66999" y="160733"/>
                                </a:lnTo>
                                <a:lnTo>
                                  <a:pt x="66129" y="152919"/>
                                </a:lnTo>
                                <a:lnTo>
                                  <a:pt x="66129" y="137280"/>
                                </a:lnTo>
                                <a:lnTo>
                                  <a:pt x="66999" y="129454"/>
                                </a:lnTo>
                                <a:lnTo>
                                  <a:pt x="68739" y="121640"/>
                                </a:lnTo>
                                <a:lnTo>
                                  <a:pt x="72224" y="113815"/>
                                </a:lnTo>
                                <a:lnTo>
                                  <a:pt x="75703" y="106001"/>
                                </a:lnTo>
                                <a:lnTo>
                                  <a:pt x="79181" y="99041"/>
                                </a:lnTo>
                                <a:lnTo>
                                  <a:pt x="84398" y="92093"/>
                                </a:lnTo>
                                <a:lnTo>
                                  <a:pt x="89627" y="85145"/>
                                </a:lnTo>
                                <a:lnTo>
                                  <a:pt x="95714" y="79927"/>
                                </a:lnTo>
                                <a:lnTo>
                                  <a:pt x="102670" y="74722"/>
                                </a:lnTo>
                                <a:lnTo>
                                  <a:pt x="109638" y="71248"/>
                                </a:lnTo>
                                <a:lnTo>
                                  <a:pt x="117464" y="67774"/>
                                </a:lnTo>
                                <a:lnTo>
                                  <a:pt x="125301" y="64288"/>
                                </a:lnTo>
                                <a:lnTo>
                                  <a:pt x="133997" y="62557"/>
                                </a:lnTo>
                                <a:lnTo>
                                  <a:pt x="142704" y="60814"/>
                                </a:lnTo>
                                <a:lnTo>
                                  <a:pt x="151399" y="59949"/>
                                </a:lnTo>
                                <a:lnTo>
                                  <a:pt x="176639" y="59949"/>
                                </a:lnTo>
                                <a:lnTo>
                                  <a:pt x="184465" y="60814"/>
                                </a:lnTo>
                                <a:lnTo>
                                  <a:pt x="191421" y="62557"/>
                                </a:lnTo>
                                <a:lnTo>
                                  <a:pt x="198389" y="64288"/>
                                </a:lnTo>
                                <a:lnTo>
                                  <a:pt x="204476" y="67774"/>
                                </a:lnTo>
                                <a:lnTo>
                                  <a:pt x="211444" y="70371"/>
                                </a:lnTo>
                                <a:lnTo>
                                  <a:pt x="217531" y="74722"/>
                                </a:lnTo>
                                <a:lnTo>
                                  <a:pt x="219270" y="65166"/>
                                </a:lnTo>
                                <a:lnTo>
                                  <a:pt x="221879" y="56475"/>
                                </a:lnTo>
                                <a:lnTo>
                                  <a:pt x="224487" y="48649"/>
                                </a:lnTo>
                                <a:lnTo>
                                  <a:pt x="228847" y="39970"/>
                                </a:lnTo>
                                <a:lnTo>
                                  <a:pt x="234064" y="33010"/>
                                </a:lnTo>
                                <a:lnTo>
                                  <a:pt x="240151" y="26061"/>
                                </a:lnTo>
                                <a:lnTo>
                                  <a:pt x="247988" y="19113"/>
                                </a:lnTo>
                                <a:lnTo>
                                  <a:pt x="258423" y="13031"/>
                                </a:lnTo>
                                <a:lnTo>
                                  <a:pt x="264521" y="10422"/>
                                </a:lnTo>
                                <a:lnTo>
                                  <a:pt x="269738" y="7814"/>
                                </a:lnTo>
                                <a:lnTo>
                                  <a:pt x="274956" y="6083"/>
                                </a:lnTo>
                                <a:lnTo>
                                  <a:pt x="280185" y="3474"/>
                                </a:lnTo>
                                <a:lnTo>
                                  <a:pt x="286271" y="2609"/>
                                </a:lnTo>
                                <a:lnTo>
                                  <a:pt x="294097" y="866"/>
                                </a:lnTo>
                                <a:lnTo>
                                  <a:pt x="301935" y="866"/>
                                </a:lnTo>
                                <a:lnTo>
                                  <a:pt x="312369" y="0"/>
                                </a:lnTo>
                                <a:close/>
                              </a:path>
                            </a:pathLst>
                          </a:custGeom>
                          <a:ln w="0" cap="rnd">
                            <a:miter lim="127000"/>
                          </a:ln>
                        </wps:spPr>
                        <wps:style>
                          <a:lnRef idx="0">
                            <a:srgbClr val="000000">
                              <a:alpha val="0"/>
                            </a:srgbClr>
                          </a:lnRef>
                          <a:fillRef idx="1">
                            <a:srgbClr val="00FF00"/>
                          </a:fillRef>
                          <a:effectRef idx="0">
                            <a:scrgbClr r="0" g="0" b="0"/>
                          </a:effectRef>
                          <a:fontRef idx="none"/>
                        </wps:style>
                        <wps:bodyPr/>
                      </wps:wsp>
                      <wps:wsp>
                        <wps:cNvPr id="127" name="Shape 127"/>
                        <wps:cNvSpPr/>
                        <wps:spPr>
                          <a:xfrm>
                            <a:off x="0" y="0"/>
                            <a:ext cx="616049" cy="505663"/>
                          </a:xfrm>
                          <a:custGeom>
                            <a:avLst/>
                            <a:gdLst/>
                            <a:ahLst/>
                            <a:cxnLst/>
                            <a:rect l="0" t="0" r="0" b="0"/>
                            <a:pathLst>
                              <a:path w="616049" h="505663">
                                <a:moveTo>
                                  <a:pt x="218401" y="473519"/>
                                </a:moveTo>
                                <a:lnTo>
                                  <a:pt x="218401" y="473519"/>
                                </a:lnTo>
                                <a:lnTo>
                                  <a:pt x="211444" y="478724"/>
                                </a:lnTo>
                                <a:lnTo>
                                  <a:pt x="204476" y="484807"/>
                                </a:lnTo>
                                <a:lnTo>
                                  <a:pt x="197520" y="490890"/>
                                </a:lnTo>
                                <a:lnTo>
                                  <a:pt x="189682" y="496972"/>
                                </a:lnTo>
                                <a:lnTo>
                                  <a:pt x="180987" y="501312"/>
                                </a:lnTo>
                                <a:lnTo>
                                  <a:pt x="170541" y="504786"/>
                                </a:lnTo>
                                <a:lnTo>
                                  <a:pt x="158367" y="505663"/>
                                </a:lnTo>
                                <a:lnTo>
                                  <a:pt x="142704" y="504786"/>
                                </a:lnTo>
                                <a:lnTo>
                                  <a:pt x="142704" y="504786"/>
                                </a:lnTo>
                                <a:lnTo>
                                  <a:pt x="125301" y="501312"/>
                                </a:lnTo>
                                <a:lnTo>
                                  <a:pt x="109638" y="496972"/>
                                </a:lnTo>
                                <a:lnTo>
                                  <a:pt x="94844" y="490024"/>
                                </a:lnTo>
                                <a:lnTo>
                                  <a:pt x="81789" y="481333"/>
                                </a:lnTo>
                                <a:lnTo>
                                  <a:pt x="70486" y="470911"/>
                                </a:lnTo>
                                <a:lnTo>
                                  <a:pt x="60909" y="458745"/>
                                </a:lnTo>
                                <a:lnTo>
                                  <a:pt x="54817" y="443971"/>
                                </a:lnTo>
                                <a:lnTo>
                                  <a:pt x="52207" y="427467"/>
                                </a:lnTo>
                                <a:lnTo>
                                  <a:pt x="52207" y="427467"/>
                                </a:lnTo>
                                <a:lnTo>
                                  <a:pt x="52207" y="417910"/>
                                </a:lnTo>
                                <a:lnTo>
                                  <a:pt x="53077" y="409219"/>
                                </a:lnTo>
                                <a:lnTo>
                                  <a:pt x="54817" y="402271"/>
                                </a:lnTo>
                                <a:lnTo>
                                  <a:pt x="58298" y="395322"/>
                                </a:lnTo>
                                <a:lnTo>
                                  <a:pt x="60909" y="388362"/>
                                </a:lnTo>
                                <a:lnTo>
                                  <a:pt x="65259" y="382292"/>
                                </a:lnTo>
                                <a:lnTo>
                                  <a:pt x="69610" y="376209"/>
                                </a:lnTo>
                                <a:lnTo>
                                  <a:pt x="73964" y="369249"/>
                                </a:lnTo>
                                <a:lnTo>
                                  <a:pt x="73964" y="369249"/>
                                </a:lnTo>
                                <a:lnTo>
                                  <a:pt x="66129" y="367518"/>
                                </a:lnTo>
                                <a:lnTo>
                                  <a:pt x="58298" y="365775"/>
                                </a:lnTo>
                                <a:lnTo>
                                  <a:pt x="48727" y="362301"/>
                                </a:lnTo>
                                <a:lnTo>
                                  <a:pt x="40026" y="357096"/>
                                </a:lnTo>
                                <a:lnTo>
                                  <a:pt x="30455" y="351879"/>
                                </a:lnTo>
                                <a:lnTo>
                                  <a:pt x="22623" y="344053"/>
                                </a:lnTo>
                                <a:lnTo>
                                  <a:pt x="15662" y="335374"/>
                                </a:lnTo>
                                <a:lnTo>
                                  <a:pt x="10442" y="325817"/>
                                </a:lnTo>
                                <a:lnTo>
                                  <a:pt x="10442" y="325817"/>
                                </a:lnTo>
                                <a:lnTo>
                                  <a:pt x="7831" y="317126"/>
                                </a:lnTo>
                                <a:lnTo>
                                  <a:pt x="4351" y="307569"/>
                                </a:lnTo>
                                <a:lnTo>
                                  <a:pt x="2611" y="298012"/>
                                </a:lnTo>
                                <a:lnTo>
                                  <a:pt x="870" y="287578"/>
                                </a:lnTo>
                                <a:lnTo>
                                  <a:pt x="0" y="278022"/>
                                </a:lnTo>
                                <a:lnTo>
                                  <a:pt x="870" y="268465"/>
                                </a:lnTo>
                                <a:lnTo>
                                  <a:pt x="2611" y="258908"/>
                                </a:lnTo>
                                <a:lnTo>
                                  <a:pt x="6091" y="250229"/>
                                </a:lnTo>
                                <a:lnTo>
                                  <a:pt x="6091" y="250229"/>
                                </a:lnTo>
                                <a:lnTo>
                                  <a:pt x="12182" y="240672"/>
                                </a:lnTo>
                                <a:lnTo>
                                  <a:pt x="18273" y="231981"/>
                                </a:lnTo>
                                <a:lnTo>
                                  <a:pt x="26104" y="223290"/>
                                </a:lnTo>
                                <a:lnTo>
                                  <a:pt x="34805" y="216342"/>
                                </a:lnTo>
                                <a:lnTo>
                                  <a:pt x="45246" y="210259"/>
                                </a:lnTo>
                                <a:lnTo>
                                  <a:pt x="56557" y="205042"/>
                                </a:lnTo>
                                <a:lnTo>
                                  <a:pt x="68739" y="199837"/>
                                </a:lnTo>
                                <a:lnTo>
                                  <a:pt x="83528" y="196351"/>
                                </a:lnTo>
                                <a:lnTo>
                                  <a:pt x="83528" y="196351"/>
                                </a:lnTo>
                                <a:lnTo>
                                  <a:pt x="78311" y="190268"/>
                                </a:lnTo>
                                <a:lnTo>
                                  <a:pt x="73964" y="184198"/>
                                </a:lnTo>
                                <a:lnTo>
                                  <a:pt x="70486" y="176372"/>
                                </a:lnTo>
                                <a:lnTo>
                                  <a:pt x="68739" y="168558"/>
                                </a:lnTo>
                                <a:lnTo>
                                  <a:pt x="66999" y="160733"/>
                                </a:lnTo>
                                <a:lnTo>
                                  <a:pt x="66129" y="152919"/>
                                </a:lnTo>
                                <a:lnTo>
                                  <a:pt x="66129" y="137280"/>
                                </a:lnTo>
                                <a:lnTo>
                                  <a:pt x="66129" y="137280"/>
                                </a:lnTo>
                                <a:lnTo>
                                  <a:pt x="66999" y="129454"/>
                                </a:lnTo>
                                <a:lnTo>
                                  <a:pt x="68739" y="121640"/>
                                </a:lnTo>
                                <a:lnTo>
                                  <a:pt x="72224" y="113815"/>
                                </a:lnTo>
                                <a:lnTo>
                                  <a:pt x="75703" y="106001"/>
                                </a:lnTo>
                                <a:lnTo>
                                  <a:pt x="79181" y="99041"/>
                                </a:lnTo>
                                <a:lnTo>
                                  <a:pt x="84398" y="92093"/>
                                </a:lnTo>
                                <a:lnTo>
                                  <a:pt x="89627" y="85145"/>
                                </a:lnTo>
                                <a:lnTo>
                                  <a:pt x="95714" y="79927"/>
                                </a:lnTo>
                                <a:lnTo>
                                  <a:pt x="95714" y="79927"/>
                                </a:lnTo>
                                <a:lnTo>
                                  <a:pt x="102670" y="74722"/>
                                </a:lnTo>
                                <a:lnTo>
                                  <a:pt x="109638" y="71248"/>
                                </a:lnTo>
                                <a:lnTo>
                                  <a:pt x="117464" y="67774"/>
                                </a:lnTo>
                                <a:lnTo>
                                  <a:pt x="125301" y="64288"/>
                                </a:lnTo>
                                <a:lnTo>
                                  <a:pt x="133997" y="62557"/>
                                </a:lnTo>
                                <a:lnTo>
                                  <a:pt x="142704" y="60814"/>
                                </a:lnTo>
                                <a:lnTo>
                                  <a:pt x="151399" y="59949"/>
                                </a:lnTo>
                                <a:lnTo>
                                  <a:pt x="160106" y="59949"/>
                                </a:lnTo>
                                <a:lnTo>
                                  <a:pt x="160106" y="59949"/>
                                </a:lnTo>
                                <a:lnTo>
                                  <a:pt x="176639" y="59949"/>
                                </a:lnTo>
                                <a:lnTo>
                                  <a:pt x="184465" y="60814"/>
                                </a:lnTo>
                                <a:lnTo>
                                  <a:pt x="191421" y="62557"/>
                                </a:lnTo>
                                <a:lnTo>
                                  <a:pt x="198389" y="64288"/>
                                </a:lnTo>
                                <a:lnTo>
                                  <a:pt x="204476" y="67774"/>
                                </a:lnTo>
                                <a:lnTo>
                                  <a:pt x="211444" y="70371"/>
                                </a:lnTo>
                                <a:lnTo>
                                  <a:pt x="217531" y="74722"/>
                                </a:lnTo>
                                <a:lnTo>
                                  <a:pt x="217531" y="74722"/>
                                </a:lnTo>
                                <a:lnTo>
                                  <a:pt x="219270" y="65166"/>
                                </a:lnTo>
                                <a:lnTo>
                                  <a:pt x="221879" y="56475"/>
                                </a:lnTo>
                                <a:lnTo>
                                  <a:pt x="224487" y="48649"/>
                                </a:lnTo>
                                <a:lnTo>
                                  <a:pt x="228847" y="39970"/>
                                </a:lnTo>
                                <a:lnTo>
                                  <a:pt x="234064" y="33010"/>
                                </a:lnTo>
                                <a:lnTo>
                                  <a:pt x="240151" y="26061"/>
                                </a:lnTo>
                                <a:lnTo>
                                  <a:pt x="247988" y="19113"/>
                                </a:lnTo>
                                <a:lnTo>
                                  <a:pt x="258423" y="13031"/>
                                </a:lnTo>
                                <a:lnTo>
                                  <a:pt x="258423" y="13031"/>
                                </a:lnTo>
                                <a:lnTo>
                                  <a:pt x="264521" y="10422"/>
                                </a:lnTo>
                                <a:lnTo>
                                  <a:pt x="269738" y="7814"/>
                                </a:lnTo>
                                <a:lnTo>
                                  <a:pt x="274956" y="6083"/>
                                </a:lnTo>
                                <a:lnTo>
                                  <a:pt x="280185" y="3474"/>
                                </a:lnTo>
                                <a:lnTo>
                                  <a:pt x="286271" y="2609"/>
                                </a:lnTo>
                                <a:lnTo>
                                  <a:pt x="294097" y="866"/>
                                </a:lnTo>
                                <a:lnTo>
                                  <a:pt x="301935" y="866"/>
                                </a:lnTo>
                                <a:lnTo>
                                  <a:pt x="312369" y="0"/>
                                </a:lnTo>
                                <a:lnTo>
                                  <a:pt x="312369" y="0"/>
                                </a:lnTo>
                                <a:lnTo>
                                  <a:pt x="322815" y="0"/>
                                </a:lnTo>
                                <a:lnTo>
                                  <a:pt x="333262" y="1743"/>
                                </a:lnTo>
                                <a:lnTo>
                                  <a:pt x="343696" y="3474"/>
                                </a:lnTo>
                                <a:lnTo>
                                  <a:pt x="352403" y="6948"/>
                                </a:lnTo>
                                <a:lnTo>
                                  <a:pt x="361098" y="10422"/>
                                </a:lnTo>
                                <a:lnTo>
                                  <a:pt x="369806" y="15639"/>
                                </a:lnTo>
                                <a:lnTo>
                                  <a:pt x="377631" y="22587"/>
                                </a:lnTo>
                                <a:lnTo>
                                  <a:pt x="384599" y="29536"/>
                                </a:lnTo>
                                <a:lnTo>
                                  <a:pt x="384599" y="29536"/>
                                </a:lnTo>
                                <a:lnTo>
                                  <a:pt x="388077" y="34753"/>
                                </a:lnTo>
                                <a:lnTo>
                                  <a:pt x="391556" y="39970"/>
                                </a:lnTo>
                                <a:lnTo>
                                  <a:pt x="394164" y="46053"/>
                                </a:lnTo>
                                <a:lnTo>
                                  <a:pt x="396773" y="51258"/>
                                </a:lnTo>
                                <a:lnTo>
                                  <a:pt x="397642" y="57340"/>
                                </a:lnTo>
                                <a:lnTo>
                                  <a:pt x="399381" y="63423"/>
                                </a:lnTo>
                                <a:lnTo>
                                  <a:pt x="399381" y="69506"/>
                                </a:lnTo>
                                <a:lnTo>
                                  <a:pt x="400251" y="75588"/>
                                </a:lnTo>
                                <a:lnTo>
                                  <a:pt x="400251" y="75588"/>
                                </a:lnTo>
                                <a:lnTo>
                                  <a:pt x="408089" y="71249"/>
                                </a:lnTo>
                                <a:lnTo>
                                  <a:pt x="415045" y="66897"/>
                                </a:lnTo>
                                <a:lnTo>
                                  <a:pt x="422013" y="64288"/>
                                </a:lnTo>
                                <a:lnTo>
                                  <a:pt x="428100" y="60814"/>
                                </a:lnTo>
                                <a:lnTo>
                                  <a:pt x="435056" y="59083"/>
                                </a:lnTo>
                                <a:lnTo>
                                  <a:pt x="442024" y="57340"/>
                                </a:lnTo>
                                <a:lnTo>
                                  <a:pt x="450719" y="55609"/>
                                </a:lnTo>
                                <a:lnTo>
                                  <a:pt x="460296" y="55609"/>
                                </a:lnTo>
                                <a:lnTo>
                                  <a:pt x="460296" y="55609"/>
                                </a:lnTo>
                                <a:lnTo>
                                  <a:pt x="472481" y="56475"/>
                                </a:lnTo>
                                <a:lnTo>
                                  <a:pt x="483785" y="59084"/>
                                </a:lnTo>
                                <a:lnTo>
                                  <a:pt x="495971" y="63423"/>
                                </a:lnTo>
                                <a:lnTo>
                                  <a:pt x="507286" y="68640"/>
                                </a:lnTo>
                                <a:lnTo>
                                  <a:pt x="517721" y="75588"/>
                                </a:lnTo>
                                <a:lnTo>
                                  <a:pt x="526428" y="83402"/>
                                </a:lnTo>
                                <a:lnTo>
                                  <a:pt x="534253" y="92093"/>
                                </a:lnTo>
                                <a:lnTo>
                                  <a:pt x="540340" y="102527"/>
                                </a:lnTo>
                                <a:lnTo>
                                  <a:pt x="540340" y="102527"/>
                                </a:lnTo>
                                <a:lnTo>
                                  <a:pt x="545569" y="112950"/>
                                </a:lnTo>
                                <a:lnTo>
                                  <a:pt x="549048" y="121641"/>
                                </a:lnTo>
                                <a:lnTo>
                                  <a:pt x="551656" y="130320"/>
                                </a:lnTo>
                                <a:lnTo>
                                  <a:pt x="552526" y="137280"/>
                                </a:lnTo>
                                <a:lnTo>
                                  <a:pt x="553395" y="144228"/>
                                </a:lnTo>
                                <a:lnTo>
                                  <a:pt x="552526" y="151176"/>
                                </a:lnTo>
                                <a:lnTo>
                                  <a:pt x="551656" y="158125"/>
                                </a:lnTo>
                                <a:lnTo>
                                  <a:pt x="550787" y="165073"/>
                                </a:lnTo>
                                <a:lnTo>
                                  <a:pt x="550787" y="165073"/>
                                </a:lnTo>
                                <a:lnTo>
                                  <a:pt x="549917" y="170290"/>
                                </a:lnTo>
                                <a:lnTo>
                                  <a:pt x="548178" y="174641"/>
                                </a:lnTo>
                                <a:lnTo>
                                  <a:pt x="545569" y="179846"/>
                                </a:lnTo>
                                <a:lnTo>
                                  <a:pt x="542091" y="184198"/>
                                </a:lnTo>
                                <a:lnTo>
                                  <a:pt x="538601" y="188538"/>
                                </a:lnTo>
                                <a:lnTo>
                                  <a:pt x="535123" y="192012"/>
                                </a:lnTo>
                                <a:lnTo>
                                  <a:pt x="529906" y="195486"/>
                                </a:lnTo>
                                <a:lnTo>
                                  <a:pt x="525558" y="198094"/>
                                </a:lnTo>
                                <a:lnTo>
                                  <a:pt x="525558" y="198094"/>
                                </a:lnTo>
                                <a:lnTo>
                                  <a:pt x="533384" y="198094"/>
                                </a:lnTo>
                                <a:lnTo>
                                  <a:pt x="540340" y="198960"/>
                                </a:lnTo>
                                <a:lnTo>
                                  <a:pt x="547308" y="199837"/>
                                </a:lnTo>
                                <a:lnTo>
                                  <a:pt x="554265" y="200703"/>
                                </a:lnTo>
                                <a:lnTo>
                                  <a:pt x="560363" y="203312"/>
                                </a:lnTo>
                                <a:lnTo>
                                  <a:pt x="568189" y="205908"/>
                                </a:lnTo>
                                <a:lnTo>
                                  <a:pt x="575145" y="211125"/>
                                </a:lnTo>
                                <a:lnTo>
                                  <a:pt x="582983" y="217208"/>
                                </a:lnTo>
                                <a:lnTo>
                                  <a:pt x="582983" y="217208"/>
                                </a:lnTo>
                                <a:lnTo>
                                  <a:pt x="589939" y="223290"/>
                                </a:lnTo>
                                <a:lnTo>
                                  <a:pt x="596038" y="229373"/>
                                </a:lnTo>
                                <a:lnTo>
                                  <a:pt x="602125" y="237187"/>
                                </a:lnTo>
                                <a:lnTo>
                                  <a:pt x="607342" y="245012"/>
                                </a:lnTo>
                                <a:lnTo>
                                  <a:pt x="610820" y="253704"/>
                                </a:lnTo>
                                <a:lnTo>
                                  <a:pt x="614310" y="263260"/>
                                </a:lnTo>
                                <a:lnTo>
                                  <a:pt x="616049" y="274548"/>
                                </a:lnTo>
                                <a:lnTo>
                                  <a:pt x="616049" y="286713"/>
                                </a:lnTo>
                                <a:lnTo>
                                  <a:pt x="616049" y="286713"/>
                                </a:lnTo>
                                <a:lnTo>
                                  <a:pt x="615179" y="294539"/>
                                </a:lnTo>
                                <a:lnTo>
                                  <a:pt x="613440" y="303218"/>
                                </a:lnTo>
                                <a:lnTo>
                                  <a:pt x="611701" y="311044"/>
                                </a:lnTo>
                                <a:lnTo>
                                  <a:pt x="608211" y="318857"/>
                                </a:lnTo>
                                <a:lnTo>
                                  <a:pt x="603864" y="326683"/>
                                </a:lnTo>
                                <a:lnTo>
                                  <a:pt x="599516" y="334497"/>
                                </a:lnTo>
                                <a:lnTo>
                                  <a:pt x="593417" y="341457"/>
                                </a:lnTo>
                                <a:lnTo>
                                  <a:pt x="587330" y="347528"/>
                                </a:lnTo>
                                <a:lnTo>
                                  <a:pt x="587330" y="347528"/>
                                </a:lnTo>
                                <a:lnTo>
                                  <a:pt x="582983" y="351014"/>
                                </a:lnTo>
                                <a:lnTo>
                                  <a:pt x="577766" y="354488"/>
                                </a:lnTo>
                                <a:lnTo>
                                  <a:pt x="572537" y="357096"/>
                                </a:lnTo>
                                <a:lnTo>
                                  <a:pt x="567319" y="359693"/>
                                </a:lnTo>
                                <a:lnTo>
                                  <a:pt x="561233" y="362301"/>
                                </a:lnTo>
                                <a:lnTo>
                                  <a:pt x="555134" y="364910"/>
                                </a:lnTo>
                                <a:lnTo>
                                  <a:pt x="549048" y="366653"/>
                                </a:lnTo>
                                <a:lnTo>
                                  <a:pt x="542961" y="368384"/>
                                </a:lnTo>
                                <a:lnTo>
                                  <a:pt x="542961" y="368384"/>
                                </a:lnTo>
                                <a:lnTo>
                                  <a:pt x="547308" y="372736"/>
                                </a:lnTo>
                                <a:lnTo>
                                  <a:pt x="550787" y="377941"/>
                                </a:lnTo>
                                <a:lnTo>
                                  <a:pt x="554265" y="383158"/>
                                </a:lnTo>
                                <a:lnTo>
                                  <a:pt x="556873" y="389240"/>
                                </a:lnTo>
                                <a:lnTo>
                                  <a:pt x="558612" y="394445"/>
                                </a:lnTo>
                                <a:lnTo>
                                  <a:pt x="560363" y="401406"/>
                                </a:lnTo>
                                <a:lnTo>
                                  <a:pt x="561233" y="408354"/>
                                </a:lnTo>
                                <a:lnTo>
                                  <a:pt x="561233" y="415302"/>
                                </a:lnTo>
                                <a:lnTo>
                                  <a:pt x="561233" y="415302"/>
                                </a:lnTo>
                                <a:lnTo>
                                  <a:pt x="560363" y="423128"/>
                                </a:lnTo>
                                <a:lnTo>
                                  <a:pt x="559494" y="431807"/>
                                </a:lnTo>
                                <a:lnTo>
                                  <a:pt x="557743" y="440498"/>
                                </a:lnTo>
                                <a:lnTo>
                                  <a:pt x="554265" y="449189"/>
                                </a:lnTo>
                                <a:lnTo>
                                  <a:pt x="550787" y="457003"/>
                                </a:lnTo>
                                <a:lnTo>
                                  <a:pt x="546439" y="465694"/>
                                </a:lnTo>
                                <a:lnTo>
                                  <a:pt x="540340" y="472642"/>
                                </a:lnTo>
                                <a:lnTo>
                                  <a:pt x="533384" y="480468"/>
                                </a:lnTo>
                                <a:lnTo>
                                  <a:pt x="533384" y="480468"/>
                                </a:lnTo>
                                <a:lnTo>
                                  <a:pt x="525558" y="487416"/>
                                </a:lnTo>
                                <a:lnTo>
                                  <a:pt x="516851" y="492633"/>
                                </a:lnTo>
                                <a:lnTo>
                                  <a:pt x="508156" y="496972"/>
                                </a:lnTo>
                                <a:lnTo>
                                  <a:pt x="498579" y="500447"/>
                                </a:lnTo>
                                <a:lnTo>
                                  <a:pt x="488133" y="503055"/>
                                </a:lnTo>
                                <a:lnTo>
                                  <a:pt x="478568" y="503921"/>
                                </a:lnTo>
                                <a:lnTo>
                                  <a:pt x="468122" y="504786"/>
                                </a:lnTo>
                                <a:lnTo>
                                  <a:pt x="458557" y="504786"/>
                                </a:lnTo>
                                <a:lnTo>
                                  <a:pt x="458557" y="504786"/>
                                </a:lnTo>
                                <a:lnTo>
                                  <a:pt x="449850" y="503055"/>
                                </a:lnTo>
                                <a:lnTo>
                                  <a:pt x="441154" y="500447"/>
                                </a:lnTo>
                                <a:lnTo>
                                  <a:pt x="432447" y="496972"/>
                                </a:lnTo>
                                <a:lnTo>
                                  <a:pt x="424622" y="492633"/>
                                </a:lnTo>
                                <a:lnTo>
                                  <a:pt x="416784" y="487416"/>
                                </a:lnTo>
                                <a:lnTo>
                                  <a:pt x="408958" y="482199"/>
                                </a:lnTo>
                                <a:lnTo>
                                  <a:pt x="401120" y="476994"/>
                                </a:lnTo>
                                <a:lnTo>
                                  <a:pt x="394164" y="471776"/>
                                </a:lnTo>
                                <a:lnTo>
                                  <a:pt x="394164" y="471776"/>
                                </a:lnTo>
                                <a:lnTo>
                                  <a:pt x="366315" y="471776"/>
                                </a:lnTo>
                                <a:lnTo>
                                  <a:pt x="353273" y="472642"/>
                                </a:lnTo>
                                <a:lnTo>
                                  <a:pt x="306282" y="472642"/>
                                </a:lnTo>
                                <a:lnTo>
                                  <a:pt x="289749" y="473519"/>
                                </a:lnTo>
                                <a:lnTo>
                                  <a:pt x="218401" y="473519"/>
                                </a:lnTo>
                              </a:path>
                            </a:pathLst>
                          </a:custGeom>
                          <a:ln w="1683" cap="rnd">
                            <a:miter lim="127000"/>
                          </a:ln>
                        </wps:spPr>
                        <wps:style>
                          <a:lnRef idx="1">
                            <a:srgbClr val="000000"/>
                          </a:lnRef>
                          <a:fillRef idx="0">
                            <a:srgbClr val="000000">
                              <a:alpha val="0"/>
                            </a:srgbClr>
                          </a:fillRef>
                          <a:effectRef idx="0">
                            <a:scrgbClr r="0" g="0" b="0"/>
                          </a:effectRef>
                          <a:fontRef idx="none"/>
                        </wps:style>
                        <wps:bodyPr/>
                      </wps:wsp>
                      <wps:wsp>
                        <wps:cNvPr id="128" name="Shape 128"/>
                        <wps:cNvSpPr/>
                        <wps:spPr>
                          <a:xfrm>
                            <a:off x="87006" y="247620"/>
                            <a:ext cx="444639" cy="372726"/>
                          </a:xfrm>
                          <a:custGeom>
                            <a:avLst/>
                            <a:gdLst/>
                            <a:ahLst/>
                            <a:cxnLst/>
                            <a:rect l="0" t="0" r="0" b="0"/>
                            <a:pathLst>
                              <a:path w="444639" h="372726">
                                <a:moveTo>
                                  <a:pt x="85273" y="372726"/>
                                </a:moveTo>
                                <a:lnTo>
                                  <a:pt x="85273" y="372726"/>
                                </a:lnTo>
                                <a:lnTo>
                                  <a:pt x="89633" y="360563"/>
                                </a:lnTo>
                                <a:lnTo>
                                  <a:pt x="93111" y="348399"/>
                                </a:lnTo>
                                <a:lnTo>
                                  <a:pt x="97459" y="336240"/>
                                </a:lnTo>
                                <a:lnTo>
                                  <a:pt x="101806" y="324074"/>
                                </a:lnTo>
                                <a:lnTo>
                                  <a:pt x="105284" y="311044"/>
                                </a:lnTo>
                                <a:lnTo>
                                  <a:pt x="109644" y="298878"/>
                                </a:lnTo>
                                <a:lnTo>
                                  <a:pt x="113992" y="286713"/>
                                </a:lnTo>
                                <a:lnTo>
                                  <a:pt x="118339" y="274548"/>
                                </a:lnTo>
                                <a:lnTo>
                                  <a:pt x="121817" y="262383"/>
                                </a:lnTo>
                                <a:lnTo>
                                  <a:pt x="126177" y="249352"/>
                                </a:lnTo>
                                <a:lnTo>
                                  <a:pt x="130525" y="237187"/>
                                </a:lnTo>
                                <a:lnTo>
                                  <a:pt x="134872" y="225021"/>
                                </a:lnTo>
                                <a:lnTo>
                                  <a:pt x="138350" y="212856"/>
                                </a:lnTo>
                                <a:lnTo>
                                  <a:pt x="142710" y="199825"/>
                                </a:lnTo>
                                <a:lnTo>
                                  <a:pt x="147058" y="187660"/>
                                </a:lnTo>
                                <a:lnTo>
                                  <a:pt x="151405" y="175507"/>
                                </a:lnTo>
                                <a:lnTo>
                                  <a:pt x="151405" y="175507"/>
                                </a:lnTo>
                                <a:lnTo>
                                  <a:pt x="151405" y="165938"/>
                                </a:lnTo>
                                <a:lnTo>
                                  <a:pt x="152275" y="161598"/>
                                </a:lnTo>
                                <a:lnTo>
                                  <a:pt x="152275" y="142485"/>
                                </a:lnTo>
                                <a:lnTo>
                                  <a:pt x="151405" y="138146"/>
                                </a:lnTo>
                                <a:lnTo>
                                  <a:pt x="151405" y="138146"/>
                                </a:lnTo>
                                <a:lnTo>
                                  <a:pt x="150536" y="133794"/>
                                </a:lnTo>
                                <a:lnTo>
                                  <a:pt x="147927" y="128589"/>
                                </a:lnTo>
                                <a:lnTo>
                                  <a:pt x="144449" y="125115"/>
                                </a:lnTo>
                                <a:lnTo>
                                  <a:pt x="140971" y="121629"/>
                                </a:lnTo>
                                <a:lnTo>
                                  <a:pt x="140971" y="121629"/>
                                </a:lnTo>
                                <a:lnTo>
                                  <a:pt x="124438" y="110341"/>
                                </a:lnTo>
                                <a:lnTo>
                                  <a:pt x="107036" y="99907"/>
                                </a:lnTo>
                                <a:lnTo>
                                  <a:pt x="89633" y="88619"/>
                                </a:lnTo>
                                <a:lnTo>
                                  <a:pt x="72231" y="78197"/>
                                </a:lnTo>
                                <a:lnTo>
                                  <a:pt x="54828" y="68640"/>
                                </a:lnTo>
                                <a:lnTo>
                                  <a:pt x="37426" y="58206"/>
                                </a:lnTo>
                                <a:lnTo>
                                  <a:pt x="20023" y="47784"/>
                                </a:lnTo>
                                <a:lnTo>
                                  <a:pt x="2621" y="37361"/>
                                </a:lnTo>
                                <a:lnTo>
                                  <a:pt x="2621" y="37361"/>
                                </a:lnTo>
                                <a:lnTo>
                                  <a:pt x="882" y="33875"/>
                                </a:lnTo>
                                <a:lnTo>
                                  <a:pt x="0" y="30401"/>
                                </a:lnTo>
                                <a:lnTo>
                                  <a:pt x="0" y="22587"/>
                                </a:lnTo>
                                <a:lnTo>
                                  <a:pt x="882" y="19113"/>
                                </a:lnTo>
                                <a:lnTo>
                                  <a:pt x="1751" y="14762"/>
                                </a:lnTo>
                                <a:lnTo>
                                  <a:pt x="2621" y="11288"/>
                                </a:lnTo>
                                <a:lnTo>
                                  <a:pt x="4360" y="7814"/>
                                </a:lnTo>
                                <a:lnTo>
                                  <a:pt x="4360" y="7814"/>
                                </a:lnTo>
                                <a:lnTo>
                                  <a:pt x="8707" y="4340"/>
                                </a:lnTo>
                                <a:lnTo>
                                  <a:pt x="15663" y="866"/>
                                </a:lnTo>
                                <a:lnTo>
                                  <a:pt x="23501" y="0"/>
                                </a:lnTo>
                                <a:lnTo>
                                  <a:pt x="29588" y="866"/>
                                </a:lnTo>
                                <a:lnTo>
                                  <a:pt x="29588" y="866"/>
                                </a:lnTo>
                                <a:lnTo>
                                  <a:pt x="45251" y="6948"/>
                                </a:lnTo>
                                <a:lnTo>
                                  <a:pt x="60045" y="14762"/>
                                </a:lnTo>
                                <a:lnTo>
                                  <a:pt x="73970" y="21722"/>
                                </a:lnTo>
                                <a:lnTo>
                                  <a:pt x="88764" y="29536"/>
                                </a:lnTo>
                                <a:lnTo>
                                  <a:pt x="102676" y="38227"/>
                                </a:lnTo>
                                <a:lnTo>
                                  <a:pt x="117470" y="46041"/>
                                </a:lnTo>
                                <a:lnTo>
                                  <a:pt x="132264" y="54732"/>
                                </a:lnTo>
                                <a:lnTo>
                                  <a:pt x="147058" y="62557"/>
                                </a:lnTo>
                                <a:lnTo>
                                  <a:pt x="147058" y="62557"/>
                                </a:lnTo>
                                <a:lnTo>
                                  <a:pt x="153144" y="64289"/>
                                </a:lnTo>
                                <a:lnTo>
                                  <a:pt x="159243" y="66897"/>
                                </a:lnTo>
                                <a:lnTo>
                                  <a:pt x="164460" y="68640"/>
                                </a:lnTo>
                                <a:lnTo>
                                  <a:pt x="170547" y="70371"/>
                                </a:lnTo>
                                <a:lnTo>
                                  <a:pt x="176645" y="72114"/>
                                </a:lnTo>
                                <a:lnTo>
                                  <a:pt x="182732" y="74711"/>
                                </a:lnTo>
                                <a:lnTo>
                                  <a:pt x="187949" y="76454"/>
                                </a:lnTo>
                                <a:lnTo>
                                  <a:pt x="194048" y="79062"/>
                                </a:lnTo>
                                <a:lnTo>
                                  <a:pt x="194048" y="79062"/>
                                </a:lnTo>
                                <a:lnTo>
                                  <a:pt x="243635" y="79062"/>
                                </a:lnTo>
                                <a:lnTo>
                                  <a:pt x="243635" y="79062"/>
                                </a:lnTo>
                                <a:lnTo>
                                  <a:pt x="247994" y="77319"/>
                                </a:lnTo>
                                <a:lnTo>
                                  <a:pt x="253211" y="76454"/>
                                </a:lnTo>
                                <a:lnTo>
                                  <a:pt x="257559" y="74711"/>
                                </a:lnTo>
                                <a:lnTo>
                                  <a:pt x="262788" y="72980"/>
                                </a:lnTo>
                                <a:lnTo>
                                  <a:pt x="267136" y="71237"/>
                                </a:lnTo>
                                <a:lnTo>
                                  <a:pt x="271483" y="69506"/>
                                </a:lnTo>
                                <a:lnTo>
                                  <a:pt x="276701" y="68640"/>
                                </a:lnTo>
                                <a:lnTo>
                                  <a:pt x="281060" y="66897"/>
                                </a:lnTo>
                                <a:lnTo>
                                  <a:pt x="281060" y="66897"/>
                                </a:lnTo>
                                <a:lnTo>
                                  <a:pt x="296712" y="58206"/>
                                </a:lnTo>
                                <a:lnTo>
                                  <a:pt x="313245" y="50392"/>
                                </a:lnTo>
                                <a:lnTo>
                                  <a:pt x="328908" y="41701"/>
                                </a:lnTo>
                                <a:lnTo>
                                  <a:pt x="345441" y="33010"/>
                                </a:lnTo>
                                <a:lnTo>
                                  <a:pt x="361104" y="25196"/>
                                </a:lnTo>
                                <a:lnTo>
                                  <a:pt x="377637" y="16505"/>
                                </a:lnTo>
                                <a:lnTo>
                                  <a:pt x="393301" y="8680"/>
                                </a:lnTo>
                                <a:lnTo>
                                  <a:pt x="409834" y="0"/>
                                </a:lnTo>
                                <a:lnTo>
                                  <a:pt x="409834" y="0"/>
                                </a:lnTo>
                                <a:lnTo>
                                  <a:pt x="414181" y="866"/>
                                </a:lnTo>
                                <a:lnTo>
                                  <a:pt x="419398" y="866"/>
                                </a:lnTo>
                                <a:lnTo>
                                  <a:pt x="423758" y="1731"/>
                                </a:lnTo>
                                <a:lnTo>
                                  <a:pt x="428106" y="2609"/>
                                </a:lnTo>
                                <a:lnTo>
                                  <a:pt x="428106" y="2609"/>
                                </a:lnTo>
                                <a:lnTo>
                                  <a:pt x="431584" y="3474"/>
                                </a:lnTo>
                                <a:lnTo>
                                  <a:pt x="435932" y="6083"/>
                                </a:lnTo>
                                <a:lnTo>
                                  <a:pt x="439422" y="8680"/>
                                </a:lnTo>
                                <a:lnTo>
                                  <a:pt x="441161" y="11288"/>
                                </a:lnTo>
                                <a:lnTo>
                                  <a:pt x="441161" y="11288"/>
                                </a:lnTo>
                                <a:lnTo>
                                  <a:pt x="442030" y="14762"/>
                                </a:lnTo>
                                <a:lnTo>
                                  <a:pt x="442900" y="18248"/>
                                </a:lnTo>
                                <a:lnTo>
                                  <a:pt x="443769" y="22588"/>
                                </a:lnTo>
                                <a:lnTo>
                                  <a:pt x="444639" y="26928"/>
                                </a:lnTo>
                                <a:lnTo>
                                  <a:pt x="444639" y="30402"/>
                                </a:lnTo>
                                <a:lnTo>
                                  <a:pt x="443769" y="33876"/>
                                </a:lnTo>
                                <a:lnTo>
                                  <a:pt x="442030" y="37362"/>
                                </a:lnTo>
                                <a:lnTo>
                                  <a:pt x="439422" y="39958"/>
                                </a:lnTo>
                                <a:lnTo>
                                  <a:pt x="439422" y="39958"/>
                                </a:lnTo>
                                <a:lnTo>
                                  <a:pt x="423758" y="50392"/>
                                </a:lnTo>
                                <a:lnTo>
                                  <a:pt x="408095" y="60815"/>
                                </a:lnTo>
                                <a:lnTo>
                                  <a:pt x="391562" y="69506"/>
                                </a:lnTo>
                                <a:lnTo>
                                  <a:pt x="375029" y="78197"/>
                                </a:lnTo>
                                <a:lnTo>
                                  <a:pt x="358496" y="86876"/>
                                </a:lnTo>
                                <a:lnTo>
                                  <a:pt x="341963" y="95567"/>
                                </a:lnTo>
                                <a:lnTo>
                                  <a:pt x="324560" y="104258"/>
                                </a:lnTo>
                                <a:lnTo>
                                  <a:pt x="308027" y="112950"/>
                                </a:lnTo>
                                <a:lnTo>
                                  <a:pt x="308027" y="112950"/>
                                </a:lnTo>
                                <a:lnTo>
                                  <a:pt x="301941" y="118155"/>
                                </a:lnTo>
                                <a:lnTo>
                                  <a:pt x="295842" y="124237"/>
                                </a:lnTo>
                                <a:lnTo>
                                  <a:pt x="291494" y="129455"/>
                                </a:lnTo>
                                <a:lnTo>
                                  <a:pt x="288886" y="135537"/>
                                </a:lnTo>
                                <a:lnTo>
                                  <a:pt x="288886" y="135537"/>
                                </a:lnTo>
                                <a:lnTo>
                                  <a:pt x="288017" y="139877"/>
                                </a:lnTo>
                                <a:lnTo>
                                  <a:pt x="287147" y="145094"/>
                                </a:lnTo>
                                <a:lnTo>
                                  <a:pt x="287147" y="149433"/>
                                </a:lnTo>
                                <a:lnTo>
                                  <a:pt x="288017" y="154650"/>
                                </a:lnTo>
                                <a:lnTo>
                                  <a:pt x="288017" y="165073"/>
                                </a:lnTo>
                                <a:lnTo>
                                  <a:pt x="288886" y="169424"/>
                                </a:lnTo>
                                <a:lnTo>
                                  <a:pt x="288886" y="174629"/>
                                </a:lnTo>
                                <a:lnTo>
                                  <a:pt x="351540" y="372726"/>
                                </a:lnTo>
                                <a:lnTo>
                                  <a:pt x="236679" y="372726"/>
                                </a:lnTo>
                                <a:lnTo>
                                  <a:pt x="220146" y="310166"/>
                                </a:lnTo>
                                <a:lnTo>
                                  <a:pt x="196657" y="372726"/>
                                </a:lnTo>
                                <a:lnTo>
                                  <a:pt x="85273" y="372726"/>
                                </a:lnTo>
                              </a:path>
                            </a:pathLst>
                          </a:custGeom>
                          <a:ln w="1683" cap="rnd">
                            <a:miter lim="127000"/>
                          </a:ln>
                        </wps:spPr>
                        <wps:style>
                          <a:lnRef idx="1">
                            <a:srgbClr val="000000"/>
                          </a:lnRef>
                          <a:fillRef idx="0">
                            <a:srgbClr val="000000">
                              <a:alpha val="0"/>
                            </a:srgbClr>
                          </a:fillRef>
                          <a:effectRef idx="0">
                            <a:scrgbClr r="0" g="0" b="0"/>
                          </a:effectRef>
                          <a:fontRef idx="none"/>
                        </wps:style>
                        <wps:bodyPr/>
                      </wps:wsp>
                      <wps:wsp>
                        <wps:cNvPr id="129" name="Shape 129"/>
                        <wps:cNvSpPr/>
                        <wps:spPr>
                          <a:xfrm>
                            <a:off x="87006" y="247620"/>
                            <a:ext cx="444639" cy="372726"/>
                          </a:xfrm>
                          <a:custGeom>
                            <a:avLst/>
                            <a:gdLst/>
                            <a:ahLst/>
                            <a:cxnLst/>
                            <a:rect l="0" t="0" r="0" b="0"/>
                            <a:pathLst>
                              <a:path w="444639" h="372726">
                                <a:moveTo>
                                  <a:pt x="23501" y="0"/>
                                </a:moveTo>
                                <a:lnTo>
                                  <a:pt x="29588" y="866"/>
                                </a:lnTo>
                                <a:lnTo>
                                  <a:pt x="45251" y="6948"/>
                                </a:lnTo>
                                <a:lnTo>
                                  <a:pt x="60045" y="14762"/>
                                </a:lnTo>
                                <a:lnTo>
                                  <a:pt x="73970" y="21722"/>
                                </a:lnTo>
                                <a:lnTo>
                                  <a:pt x="88764" y="29536"/>
                                </a:lnTo>
                                <a:lnTo>
                                  <a:pt x="102676" y="38227"/>
                                </a:lnTo>
                                <a:lnTo>
                                  <a:pt x="117470" y="46041"/>
                                </a:lnTo>
                                <a:lnTo>
                                  <a:pt x="132264" y="54732"/>
                                </a:lnTo>
                                <a:lnTo>
                                  <a:pt x="147058" y="62557"/>
                                </a:lnTo>
                                <a:lnTo>
                                  <a:pt x="153144" y="64289"/>
                                </a:lnTo>
                                <a:lnTo>
                                  <a:pt x="159243" y="66897"/>
                                </a:lnTo>
                                <a:lnTo>
                                  <a:pt x="164460" y="68640"/>
                                </a:lnTo>
                                <a:lnTo>
                                  <a:pt x="170547" y="70371"/>
                                </a:lnTo>
                                <a:lnTo>
                                  <a:pt x="176645" y="72114"/>
                                </a:lnTo>
                                <a:lnTo>
                                  <a:pt x="182732" y="74711"/>
                                </a:lnTo>
                                <a:lnTo>
                                  <a:pt x="187949" y="76454"/>
                                </a:lnTo>
                                <a:lnTo>
                                  <a:pt x="194048" y="79062"/>
                                </a:lnTo>
                                <a:lnTo>
                                  <a:pt x="243635" y="79062"/>
                                </a:lnTo>
                                <a:lnTo>
                                  <a:pt x="247994" y="77319"/>
                                </a:lnTo>
                                <a:lnTo>
                                  <a:pt x="253211" y="76454"/>
                                </a:lnTo>
                                <a:lnTo>
                                  <a:pt x="257559" y="74711"/>
                                </a:lnTo>
                                <a:lnTo>
                                  <a:pt x="262788" y="72980"/>
                                </a:lnTo>
                                <a:lnTo>
                                  <a:pt x="267136" y="71237"/>
                                </a:lnTo>
                                <a:lnTo>
                                  <a:pt x="271483" y="69506"/>
                                </a:lnTo>
                                <a:lnTo>
                                  <a:pt x="276701" y="68640"/>
                                </a:lnTo>
                                <a:lnTo>
                                  <a:pt x="281060" y="66897"/>
                                </a:lnTo>
                                <a:lnTo>
                                  <a:pt x="296712" y="58206"/>
                                </a:lnTo>
                                <a:lnTo>
                                  <a:pt x="313245" y="50392"/>
                                </a:lnTo>
                                <a:lnTo>
                                  <a:pt x="328908" y="41701"/>
                                </a:lnTo>
                                <a:lnTo>
                                  <a:pt x="345441" y="33010"/>
                                </a:lnTo>
                                <a:lnTo>
                                  <a:pt x="361104" y="25196"/>
                                </a:lnTo>
                                <a:lnTo>
                                  <a:pt x="377637" y="16505"/>
                                </a:lnTo>
                                <a:lnTo>
                                  <a:pt x="393301" y="8680"/>
                                </a:lnTo>
                                <a:lnTo>
                                  <a:pt x="409834" y="0"/>
                                </a:lnTo>
                                <a:lnTo>
                                  <a:pt x="414181" y="866"/>
                                </a:lnTo>
                                <a:lnTo>
                                  <a:pt x="419398" y="866"/>
                                </a:lnTo>
                                <a:lnTo>
                                  <a:pt x="423758" y="1731"/>
                                </a:lnTo>
                                <a:lnTo>
                                  <a:pt x="428106" y="2609"/>
                                </a:lnTo>
                                <a:lnTo>
                                  <a:pt x="431584" y="3474"/>
                                </a:lnTo>
                                <a:lnTo>
                                  <a:pt x="435932" y="6083"/>
                                </a:lnTo>
                                <a:lnTo>
                                  <a:pt x="439422" y="8680"/>
                                </a:lnTo>
                                <a:lnTo>
                                  <a:pt x="441161" y="11288"/>
                                </a:lnTo>
                                <a:lnTo>
                                  <a:pt x="442030" y="14762"/>
                                </a:lnTo>
                                <a:lnTo>
                                  <a:pt x="442900" y="18248"/>
                                </a:lnTo>
                                <a:lnTo>
                                  <a:pt x="443769" y="22588"/>
                                </a:lnTo>
                                <a:lnTo>
                                  <a:pt x="444639" y="26928"/>
                                </a:lnTo>
                                <a:lnTo>
                                  <a:pt x="444639" y="30402"/>
                                </a:lnTo>
                                <a:lnTo>
                                  <a:pt x="443769" y="33876"/>
                                </a:lnTo>
                                <a:lnTo>
                                  <a:pt x="442030" y="37362"/>
                                </a:lnTo>
                                <a:lnTo>
                                  <a:pt x="439422" y="39958"/>
                                </a:lnTo>
                                <a:lnTo>
                                  <a:pt x="423758" y="50392"/>
                                </a:lnTo>
                                <a:lnTo>
                                  <a:pt x="408095" y="60815"/>
                                </a:lnTo>
                                <a:lnTo>
                                  <a:pt x="391562" y="69506"/>
                                </a:lnTo>
                                <a:lnTo>
                                  <a:pt x="375029" y="78197"/>
                                </a:lnTo>
                                <a:lnTo>
                                  <a:pt x="358496" y="86876"/>
                                </a:lnTo>
                                <a:lnTo>
                                  <a:pt x="341963" y="95567"/>
                                </a:lnTo>
                                <a:lnTo>
                                  <a:pt x="324560" y="104258"/>
                                </a:lnTo>
                                <a:lnTo>
                                  <a:pt x="308027" y="112950"/>
                                </a:lnTo>
                                <a:lnTo>
                                  <a:pt x="301941" y="118155"/>
                                </a:lnTo>
                                <a:lnTo>
                                  <a:pt x="295842" y="124237"/>
                                </a:lnTo>
                                <a:lnTo>
                                  <a:pt x="291494" y="129455"/>
                                </a:lnTo>
                                <a:lnTo>
                                  <a:pt x="288886" y="135537"/>
                                </a:lnTo>
                                <a:lnTo>
                                  <a:pt x="288017" y="139877"/>
                                </a:lnTo>
                                <a:lnTo>
                                  <a:pt x="287147" y="145094"/>
                                </a:lnTo>
                                <a:lnTo>
                                  <a:pt x="287147" y="149433"/>
                                </a:lnTo>
                                <a:lnTo>
                                  <a:pt x="288017" y="154650"/>
                                </a:lnTo>
                                <a:lnTo>
                                  <a:pt x="288017" y="165073"/>
                                </a:lnTo>
                                <a:lnTo>
                                  <a:pt x="288886" y="169424"/>
                                </a:lnTo>
                                <a:lnTo>
                                  <a:pt x="288886" y="174629"/>
                                </a:lnTo>
                                <a:lnTo>
                                  <a:pt x="351540" y="372726"/>
                                </a:lnTo>
                                <a:lnTo>
                                  <a:pt x="236679" y="372726"/>
                                </a:lnTo>
                                <a:lnTo>
                                  <a:pt x="220146" y="310166"/>
                                </a:lnTo>
                                <a:lnTo>
                                  <a:pt x="196657" y="372726"/>
                                </a:lnTo>
                                <a:lnTo>
                                  <a:pt x="85273" y="372726"/>
                                </a:lnTo>
                                <a:lnTo>
                                  <a:pt x="89633" y="360563"/>
                                </a:lnTo>
                                <a:lnTo>
                                  <a:pt x="93111" y="348399"/>
                                </a:lnTo>
                                <a:lnTo>
                                  <a:pt x="97459" y="336240"/>
                                </a:lnTo>
                                <a:lnTo>
                                  <a:pt x="101806" y="324074"/>
                                </a:lnTo>
                                <a:lnTo>
                                  <a:pt x="105284" y="311044"/>
                                </a:lnTo>
                                <a:lnTo>
                                  <a:pt x="109644" y="298878"/>
                                </a:lnTo>
                                <a:lnTo>
                                  <a:pt x="113992" y="286713"/>
                                </a:lnTo>
                                <a:lnTo>
                                  <a:pt x="118339" y="274548"/>
                                </a:lnTo>
                                <a:lnTo>
                                  <a:pt x="121817" y="262383"/>
                                </a:lnTo>
                                <a:lnTo>
                                  <a:pt x="126177" y="249352"/>
                                </a:lnTo>
                                <a:lnTo>
                                  <a:pt x="130525" y="237187"/>
                                </a:lnTo>
                                <a:lnTo>
                                  <a:pt x="134872" y="225021"/>
                                </a:lnTo>
                                <a:lnTo>
                                  <a:pt x="138350" y="212856"/>
                                </a:lnTo>
                                <a:lnTo>
                                  <a:pt x="142710" y="199825"/>
                                </a:lnTo>
                                <a:lnTo>
                                  <a:pt x="147058" y="187660"/>
                                </a:lnTo>
                                <a:lnTo>
                                  <a:pt x="151405" y="175507"/>
                                </a:lnTo>
                                <a:lnTo>
                                  <a:pt x="151405" y="165938"/>
                                </a:lnTo>
                                <a:lnTo>
                                  <a:pt x="152275" y="161598"/>
                                </a:lnTo>
                                <a:lnTo>
                                  <a:pt x="152275" y="142485"/>
                                </a:lnTo>
                                <a:lnTo>
                                  <a:pt x="151405" y="138146"/>
                                </a:lnTo>
                                <a:lnTo>
                                  <a:pt x="150536" y="133794"/>
                                </a:lnTo>
                                <a:lnTo>
                                  <a:pt x="147927" y="128589"/>
                                </a:lnTo>
                                <a:lnTo>
                                  <a:pt x="144449" y="125115"/>
                                </a:lnTo>
                                <a:lnTo>
                                  <a:pt x="140971" y="121629"/>
                                </a:lnTo>
                                <a:lnTo>
                                  <a:pt x="124438" y="110341"/>
                                </a:lnTo>
                                <a:lnTo>
                                  <a:pt x="107036" y="99907"/>
                                </a:lnTo>
                                <a:lnTo>
                                  <a:pt x="89633" y="88619"/>
                                </a:lnTo>
                                <a:lnTo>
                                  <a:pt x="72231" y="78197"/>
                                </a:lnTo>
                                <a:lnTo>
                                  <a:pt x="54828" y="68640"/>
                                </a:lnTo>
                                <a:lnTo>
                                  <a:pt x="37426" y="58206"/>
                                </a:lnTo>
                                <a:lnTo>
                                  <a:pt x="20023" y="47784"/>
                                </a:lnTo>
                                <a:lnTo>
                                  <a:pt x="2621" y="37361"/>
                                </a:lnTo>
                                <a:lnTo>
                                  <a:pt x="882" y="33875"/>
                                </a:lnTo>
                                <a:lnTo>
                                  <a:pt x="0" y="30401"/>
                                </a:lnTo>
                                <a:lnTo>
                                  <a:pt x="0" y="22587"/>
                                </a:lnTo>
                                <a:lnTo>
                                  <a:pt x="882" y="19113"/>
                                </a:lnTo>
                                <a:lnTo>
                                  <a:pt x="1751" y="14762"/>
                                </a:lnTo>
                                <a:lnTo>
                                  <a:pt x="2621" y="11288"/>
                                </a:lnTo>
                                <a:lnTo>
                                  <a:pt x="4360" y="7814"/>
                                </a:lnTo>
                                <a:lnTo>
                                  <a:pt x="8707" y="4340"/>
                                </a:lnTo>
                                <a:lnTo>
                                  <a:pt x="15663" y="866"/>
                                </a:lnTo>
                                <a:lnTo>
                                  <a:pt x="23501" y="0"/>
                                </a:lnTo>
                                <a:close/>
                              </a:path>
                            </a:pathLst>
                          </a:custGeom>
                          <a:ln w="0" cap="rnd">
                            <a:miter lim="127000"/>
                          </a:ln>
                        </wps:spPr>
                        <wps:style>
                          <a:lnRef idx="0">
                            <a:srgbClr val="000000">
                              <a:alpha val="0"/>
                            </a:srgbClr>
                          </a:lnRef>
                          <a:fillRef idx="1">
                            <a:srgbClr val="00CCFF"/>
                          </a:fillRef>
                          <a:effectRef idx="0">
                            <a:scrgbClr r="0" g="0" b="0"/>
                          </a:effectRef>
                          <a:fontRef idx="none"/>
                        </wps:style>
                        <wps:bodyPr/>
                      </wps:wsp>
                      <wps:wsp>
                        <wps:cNvPr id="130" name="Shape 130"/>
                        <wps:cNvSpPr/>
                        <wps:spPr>
                          <a:xfrm>
                            <a:off x="87006" y="247620"/>
                            <a:ext cx="444639" cy="372726"/>
                          </a:xfrm>
                          <a:custGeom>
                            <a:avLst/>
                            <a:gdLst/>
                            <a:ahLst/>
                            <a:cxnLst/>
                            <a:rect l="0" t="0" r="0" b="0"/>
                            <a:pathLst>
                              <a:path w="444639" h="372726">
                                <a:moveTo>
                                  <a:pt x="85273" y="372726"/>
                                </a:moveTo>
                                <a:lnTo>
                                  <a:pt x="85273" y="372726"/>
                                </a:lnTo>
                                <a:lnTo>
                                  <a:pt x="89633" y="360563"/>
                                </a:lnTo>
                                <a:lnTo>
                                  <a:pt x="93111" y="348399"/>
                                </a:lnTo>
                                <a:lnTo>
                                  <a:pt x="97459" y="336240"/>
                                </a:lnTo>
                                <a:lnTo>
                                  <a:pt x="101806" y="324074"/>
                                </a:lnTo>
                                <a:lnTo>
                                  <a:pt x="105284" y="311044"/>
                                </a:lnTo>
                                <a:lnTo>
                                  <a:pt x="109644" y="298878"/>
                                </a:lnTo>
                                <a:lnTo>
                                  <a:pt x="113992" y="286713"/>
                                </a:lnTo>
                                <a:lnTo>
                                  <a:pt x="118339" y="274548"/>
                                </a:lnTo>
                                <a:lnTo>
                                  <a:pt x="121817" y="262383"/>
                                </a:lnTo>
                                <a:lnTo>
                                  <a:pt x="126177" y="249352"/>
                                </a:lnTo>
                                <a:lnTo>
                                  <a:pt x="130525" y="237187"/>
                                </a:lnTo>
                                <a:lnTo>
                                  <a:pt x="134872" y="225021"/>
                                </a:lnTo>
                                <a:lnTo>
                                  <a:pt x="138350" y="212856"/>
                                </a:lnTo>
                                <a:lnTo>
                                  <a:pt x="142710" y="199825"/>
                                </a:lnTo>
                                <a:lnTo>
                                  <a:pt x="147058" y="187660"/>
                                </a:lnTo>
                                <a:lnTo>
                                  <a:pt x="151405" y="175507"/>
                                </a:lnTo>
                                <a:lnTo>
                                  <a:pt x="151405" y="175507"/>
                                </a:lnTo>
                                <a:lnTo>
                                  <a:pt x="151405" y="165938"/>
                                </a:lnTo>
                                <a:lnTo>
                                  <a:pt x="152275" y="161598"/>
                                </a:lnTo>
                                <a:lnTo>
                                  <a:pt x="152275" y="142485"/>
                                </a:lnTo>
                                <a:lnTo>
                                  <a:pt x="151405" y="138146"/>
                                </a:lnTo>
                                <a:lnTo>
                                  <a:pt x="151405" y="138146"/>
                                </a:lnTo>
                                <a:lnTo>
                                  <a:pt x="150536" y="133794"/>
                                </a:lnTo>
                                <a:lnTo>
                                  <a:pt x="147927" y="128589"/>
                                </a:lnTo>
                                <a:lnTo>
                                  <a:pt x="144449" y="125115"/>
                                </a:lnTo>
                                <a:lnTo>
                                  <a:pt x="140971" y="121629"/>
                                </a:lnTo>
                                <a:lnTo>
                                  <a:pt x="140971" y="121629"/>
                                </a:lnTo>
                                <a:lnTo>
                                  <a:pt x="124438" y="110341"/>
                                </a:lnTo>
                                <a:lnTo>
                                  <a:pt x="107036" y="99907"/>
                                </a:lnTo>
                                <a:lnTo>
                                  <a:pt x="89633" y="88619"/>
                                </a:lnTo>
                                <a:lnTo>
                                  <a:pt x="72231" y="78197"/>
                                </a:lnTo>
                                <a:lnTo>
                                  <a:pt x="54828" y="68640"/>
                                </a:lnTo>
                                <a:lnTo>
                                  <a:pt x="37426" y="58206"/>
                                </a:lnTo>
                                <a:lnTo>
                                  <a:pt x="20023" y="47784"/>
                                </a:lnTo>
                                <a:lnTo>
                                  <a:pt x="2621" y="37361"/>
                                </a:lnTo>
                                <a:lnTo>
                                  <a:pt x="2621" y="37361"/>
                                </a:lnTo>
                                <a:lnTo>
                                  <a:pt x="882" y="33875"/>
                                </a:lnTo>
                                <a:lnTo>
                                  <a:pt x="0" y="30401"/>
                                </a:lnTo>
                                <a:lnTo>
                                  <a:pt x="0" y="22587"/>
                                </a:lnTo>
                                <a:lnTo>
                                  <a:pt x="882" y="19113"/>
                                </a:lnTo>
                                <a:lnTo>
                                  <a:pt x="1751" y="14762"/>
                                </a:lnTo>
                                <a:lnTo>
                                  <a:pt x="2621" y="11288"/>
                                </a:lnTo>
                                <a:lnTo>
                                  <a:pt x="4360" y="7814"/>
                                </a:lnTo>
                                <a:lnTo>
                                  <a:pt x="4360" y="7814"/>
                                </a:lnTo>
                                <a:lnTo>
                                  <a:pt x="8707" y="4340"/>
                                </a:lnTo>
                                <a:lnTo>
                                  <a:pt x="15663" y="866"/>
                                </a:lnTo>
                                <a:lnTo>
                                  <a:pt x="23501" y="0"/>
                                </a:lnTo>
                                <a:lnTo>
                                  <a:pt x="29588" y="866"/>
                                </a:lnTo>
                                <a:lnTo>
                                  <a:pt x="29588" y="866"/>
                                </a:lnTo>
                                <a:lnTo>
                                  <a:pt x="45251" y="6948"/>
                                </a:lnTo>
                                <a:lnTo>
                                  <a:pt x="60045" y="14762"/>
                                </a:lnTo>
                                <a:lnTo>
                                  <a:pt x="73970" y="21722"/>
                                </a:lnTo>
                                <a:lnTo>
                                  <a:pt x="88764" y="29536"/>
                                </a:lnTo>
                                <a:lnTo>
                                  <a:pt x="102676" y="38227"/>
                                </a:lnTo>
                                <a:lnTo>
                                  <a:pt x="117470" y="46041"/>
                                </a:lnTo>
                                <a:lnTo>
                                  <a:pt x="132264" y="54732"/>
                                </a:lnTo>
                                <a:lnTo>
                                  <a:pt x="147058" y="62557"/>
                                </a:lnTo>
                                <a:lnTo>
                                  <a:pt x="147058" y="62557"/>
                                </a:lnTo>
                                <a:lnTo>
                                  <a:pt x="153144" y="64289"/>
                                </a:lnTo>
                                <a:lnTo>
                                  <a:pt x="159243" y="66897"/>
                                </a:lnTo>
                                <a:lnTo>
                                  <a:pt x="164460" y="68640"/>
                                </a:lnTo>
                                <a:lnTo>
                                  <a:pt x="170547" y="70371"/>
                                </a:lnTo>
                                <a:lnTo>
                                  <a:pt x="176645" y="72114"/>
                                </a:lnTo>
                                <a:lnTo>
                                  <a:pt x="182732" y="74711"/>
                                </a:lnTo>
                                <a:lnTo>
                                  <a:pt x="187949" y="76454"/>
                                </a:lnTo>
                                <a:lnTo>
                                  <a:pt x="194048" y="79062"/>
                                </a:lnTo>
                                <a:lnTo>
                                  <a:pt x="194048" y="79062"/>
                                </a:lnTo>
                                <a:lnTo>
                                  <a:pt x="243635" y="79062"/>
                                </a:lnTo>
                                <a:lnTo>
                                  <a:pt x="243635" y="79062"/>
                                </a:lnTo>
                                <a:lnTo>
                                  <a:pt x="247994" y="77319"/>
                                </a:lnTo>
                                <a:lnTo>
                                  <a:pt x="253211" y="76454"/>
                                </a:lnTo>
                                <a:lnTo>
                                  <a:pt x="257559" y="74711"/>
                                </a:lnTo>
                                <a:lnTo>
                                  <a:pt x="262788" y="72980"/>
                                </a:lnTo>
                                <a:lnTo>
                                  <a:pt x="267136" y="71237"/>
                                </a:lnTo>
                                <a:lnTo>
                                  <a:pt x="271483" y="69506"/>
                                </a:lnTo>
                                <a:lnTo>
                                  <a:pt x="276701" y="68640"/>
                                </a:lnTo>
                                <a:lnTo>
                                  <a:pt x="281060" y="66897"/>
                                </a:lnTo>
                                <a:lnTo>
                                  <a:pt x="281060" y="66897"/>
                                </a:lnTo>
                                <a:lnTo>
                                  <a:pt x="296712" y="58206"/>
                                </a:lnTo>
                                <a:lnTo>
                                  <a:pt x="313245" y="50392"/>
                                </a:lnTo>
                                <a:lnTo>
                                  <a:pt x="328908" y="41701"/>
                                </a:lnTo>
                                <a:lnTo>
                                  <a:pt x="345441" y="33010"/>
                                </a:lnTo>
                                <a:lnTo>
                                  <a:pt x="361104" y="25196"/>
                                </a:lnTo>
                                <a:lnTo>
                                  <a:pt x="377637" y="16505"/>
                                </a:lnTo>
                                <a:lnTo>
                                  <a:pt x="393301" y="8680"/>
                                </a:lnTo>
                                <a:lnTo>
                                  <a:pt x="409834" y="0"/>
                                </a:lnTo>
                                <a:lnTo>
                                  <a:pt x="409834" y="0"/>
                                </a:lnTo>
                                <a:lnTo>
                                  <a:pt x="414181" y="866"/>
                                </a:lnTo>
                                <a:lnTo>
                                  <a:pt x="419398" y="866"/>
                                </a:lnTo>
                                <a:lnTo>
                                  <a:pt x="423758" y="1731"/>
                                </a:lnTo>
                                <a:lnTo>
                                  <a:pt x="428106" y="2609"/>
                                </a:lnTo>
                                <a:lnTo>
                                  <a:pt x="428106" y="2609"/>
                                </a:lnTo>
                                <a:lnTo>
                                  <a:pt x="431584" y="3474"/>
                                </a:lnTo>
                                <a:lnTo>
                                  <a:pt x="435932" y="6083"/>
                                </a:lnTo>
                                <a:lnTo>
                                  <a:pt x="439422" y="8680"/>
                                </a:lnTo>
                                <a:lnTo>
                                  <a:pt x="441161" y="11288"/>
                                </a:lnTo>
                                <a:lnTo>
                                  <a:pt x="441161" y="11288"/>
                                </a:lnTo>
                                <a:lnTo>
                                  <a:pt x="442030" y="14762"/>
                                </a:lnTo>
                                <a:lnTo>
                                  <a:pt x="442900" y="18248"/>
                                </a:lnTo>
                                <a:lnTo>
                                  <a:pt x="443769" y="22588"/>
                                </a:lnTo>
                                <a:lnTo>
                                  <a:pt x="444639" y="26928"/>
                                </a:lnTo>
                                <a:lnTo>
                                  <a:pt x="444639" y="30402"/>
                                </a:lnTo>
                                <a:lnTo>
                                  <a:pt x="443769" y="33876"/>
                                </a:lnTo>
                                <a:lnTo>
                                  <a:pt x="442030" y="37362"/>
                                </a:lnTo>
                                <a:lnTo>
                                  <a:pt x="439422" y="39958"/>
                                </a:lnTo>
                                <a:lnTo>
                                  <a:pt x="439422" y="39958"/>
                                </a:lnTo>
                                <a:lnTo>
                                  <a:pt x="423758" y="50392"/>
                                </a:lnTo>
                                <a:lnTo>
                                  <a:pt x="408095" y="60815"/>
                                </a:lnTo>
                                <a:lnTo>
                                  <a:pt x="391562" y="69506"/>
                                </a:lnTo>
                                <a:lnTo>
                                  <a:pt x="375029" y="78197"/>
                                </a:lnTo>
                                <a:lnTo>
                                  <a:pt x="358496" y="86876"/>
                                </a:lnTo>
                                <a:lnTo>
                                  <a:pt x="341963" y="95567"/>
                                </a:lnTo>
                                <a:lnTo>
                                  <a:pt x="324560" y="104258"/>
                                </a:lnTo>
                                <a:lnTo>
                                  <a:pt x="308027" y="112950"/>
                                </a:lnTo>
                                <a:lnTo>
                                  <a:pt x="308027" y="112950"/>
                                </a:lnTo>
                                <a:lnTo>
                                  <a:pt x="301941" y="118155"/>
                                </a:lnTo>
                                <a:lnTo>
                                  <a:pt x="295842" y="124237"/>
                                </a:lnTo>
                                <a:lnTo>
                                  <a:pt x="291494" y="129455"/>
                                </a:lnTo>
                                <a:lnTo>
                                  <a:pt x="288886" y="135537"/>
                                </a:lnTo>
                                <a:lnTo>
                                  <a:pt x="288886" y="135537"/>
                                </a:lnTo>
                                <a:lnTo>
                                  <a:pt x="288017" y="139877"/>
                                </a:lnTo>
                                <a:lnTo>
                                  <a:pt x="287147" y="145094"/>
                                </a:lnTo>
                                <a:lnTo>
                                  <a:pt x="287147" y="149433"/>
                                </a:lnTo>
                                <a:lnTo>
                                  <a:pt x="288017" y="154650"/>
                                </a:lnTo>
                                <a:lnTo>
                                  <a:pt x="288017" y="165073"/>
                                </a:lnTo>
                                <a:lnTo>
                                  <a:pt x="288886" y="169424"/>
                                </a:lnTo>
                                <a:lnTo>
                                  <a:pt x="288886" y="174629"/>
                                </a:lnTo>
                                <a:lnTo>
                                  <a:pt x="351540" y="372726"/>
                                </a:lnTo>
                                <a:lnTo>
                                  <a:pt x="236679" y="372726"/>
                                </a:lnTo>
                                <a:lnTo>
                                  <a:pt x="220146" y="310166"/>
                                </a:lnTo>
                                <a:lnTo>
                                  <a:pt x="196657" y="372726"/>
                                </a:lnTo>
                                <a:lnTo>
                                  <a:pt x="85273" y="372726"/>
                                </a:lnTo>
                              </a:path>
                            </a:pathLst>
                          </a:custGeom>
                          <a:ln w="1683" cap="rnd">
                            <a:miter lim="127000"/>
                          </a:ln>
                        </wps:spPr>
                        <wps:style>
                          <a:lnRef idx="1">
                            <a:srgbClr val="000000"/>
                          </a:lnRef>
                          <a:fillRef idx="0">
                            <a:srgbClr val="000000">
                              <a:alpha val="0"/>
                            </a:srgbClr>
                          </a:fillRef>
                          <a:effectRef idx="0">
                            <a:scrgbClr r="0" g="0" b="0"/>
                          </a:effectRef>
                          <a:fontRef idx="none"/>
                        </wps:style>
                        <wps:bodyPr/>
                      </wps:wsp>
                      <wps:wsp>
                        <wps:cNvPr id="131" name="Shape 131"/>
                        <wps:cNvSpPr/>
                        <wps:spPr>
                          <a:xfrm>
                            <a:off x="233194" y="556921"/>
                            <a:ext cx="73958" cy="63425"/>
                          </a:xfrm>
                          <a:custGeom>
                            <a:avLst/>
                            <a:gdLst/>
                            <a:ahLst/>
                            <a:cxnLst/>
                            <a:rect l="0" t="0" r="0" b="0"/>
                            <a:pathLst>
                              <a:path w="73958" h="63425">
                                <a:moveTo>
                                  <a:pt x="20881" y="0"/>
                                </a:moveTo>
                                <a:lnTo>
                                  <a:pt x="73958" y="0"/>
                                </a:lnTo>
                                <a:lnTo>
                                  <a:pt x="52207" y="63425"/>
                                </a:lnTo>
                                <a:lnTo>
                                  <a:pt x="0" y="63425"/>
                                </a:lnTo>
                                <a:lnTo>
                                  <a:pt x="20881"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132" name="Shape 132"/>
                        <wps:cNvSpPr/>
                        <wps:spPr>
                          <a:xfrm>
                            <a:off x="233194" y="556921"/>
                            <a:ext cx="73958" cy="63425"/>
                          </a:xfrm>
                          <a:custGeom>
                            <a:avLst/>
                            <a:gdLst/>
                            <a:ahLst/>
                            <a:cxnLst/>
                            <a:rect l="0" t="0" r="0" b="0"/>
                            <a:pathLst>
                              <a:path w="73958" h="63425">
                                <a:moveTo>
                                  <a:pt x="73958" y="0"/>
                                </a:moveTo>
                                <a:lnTo>
                                  <a:pt x="52207" y="63425"/>
                                </a:lnTo>
                                <a:lnTo>
                                  <a:pt x="0" y="63425"/>
                                </a:lnTo>
                                <a:lnTo>
                                  <a:pt x="20881" y="0"/>
                                </a:lnTo>
                                <a:lnTo>
                                  <a:pt x="73958" y="0"/>
                                </a:lnTo>
                              </a:path>
                            </a:pathLst>
                          </a:custGeom>
                          <a:ln w="1683" cap="rnd">
                            <a:miter lim="127000"/>
                          </a:ln>
                        </wps:spPr>
                        <wps:style>
                          <a:lnRef idx="1">
                            <a:srgbClr val="000000"/>
                          </a:lnRef>
                          <a:fillRef idx="0">
                            <a:srgbClr val="000000">
                              <a:alpha val="0"/>
                            </a:srgbClr>
                          </a:fillRef>
                          <a:effectRef idx="0">
                            <a:scrgbClr r="0" g="0" b="0"/>
                          </a:effectRef>
                          <a:fontRef idx="none"/>
                        </wps:style>
                        <wps:bodyPr/>
                      </wps:wsp>
                      <wps:wsp>
                        <wps:cNvPr id="133" name="Shape 133"/>
                        <wps:cNvSpPr/>
                        <wps:spPr>
                          <a:xfrm>
                            <a:off x="307152" y="556921"/>
                            <a:ext cx="73088" cy="63425"/>
                          </a:xfrm>
                          <a:custGeom>
                            <a:avLst/>
                            <a:gdLst/>
                            <a:ahLst/>
                            <a:cxnLst/>
                            <a:rect l="0" t="0" r="0" b="0"/>
                            <a:pathLst>
                              <a:path w="73088" h="63425">
                                <a:moveTo>
                                  <a:pt x="0" y="0"/>
                                </a:moveTo>
                                <a:lnTo>
                                  <a:pt x="52207" y="0"/>
                                </a:lnTo>
                                <a:lnTo>
                                  <a:pt x="73088" y="63425"/>
                                </a:lnTo>
                                <a:lnTo>
                                  <a:pt x="16533" y="63425"/>
                                </a:lnTo>
                                <a:lnTo>
                                  <a:pt x="0"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134" name="Shape 134"/>
                        <wps:cNvSpPr/>
                        <wps:spPr>
                          <a:xfrm>
                            <a:off x="307152" y="556921"/>
                            <a:ext cx="73088" cy="63425"/>
                          </a:xfrm>
                          <a:custGeom>
                            <a:avLst/>
                            <a:gdLst/>
                            <a:ahLst/>
                            <a:cxnLst/>
                            <a:rect l="0" t="0" r="0" b="0"/>
                            <a:pathLst>
                              <a:path w="73088" h="63425">
                                <a:moveTo>
                                  <a:pt x="0" y="0"/>
                                </a:moveTo>
                                <a:lnTo>
                                  <a:pt x="16533" y="63425"/>
                                </a:lnTo>
                                <a:lnTo>
                                  <a:pt x="73088" y="63425"/>
                                </a:lnTo>
                                <a:lnTo>
                                  <a:pt x="52207" y="0"/>
                                </a:lnTo>
                                <a:lnTo>
                                  <a:pt x="0" y="0"/>
                                </a:lnTo>
                              </a:path>
                            </a:pathLst>
                          </a:custGeom>
                          <a:ln w="1683" cap="rnd">
                            <a:miter lim="127000"/>
                          </a:ln>
                        </wps:spPr>
                        <wps:style>
                          <a:lnRef idx="1">
                            <a:srgbClr val="000000"/>
                          </a:lnRef>
                          <a:fillRef idx="0">
                            <a:srgbClr val="000000">
                              <a:alpha val="0"/>
                            </a:srgbClr>
                          </a:fillRef>
                          <a:effectRef idx="0">
                            <a:scrgbClr r="0" g="0" b="0"/>
                          </a:effectRef>
                          <a:fontRef idx="none"/>
                        </wps:style>
                        <wps:bodyPr/>
                      </wps:wsp>
                      <wps:wsp>
                        <wps:cNvPr id="135" name="Shape 135"/>
                        <wps:cNvSpPr/>
                        <wps:spPr>
                          <a:xfrm>
                            <a:off x="253205" y="209394"/>
                            <a:ext cx="109632" cy="116423"/>
                          </a:xfrm>
                          <a:custGeom>
                            <a:avLst/>
                            <a:gdLst/>
                            <a:ahLst/>
                            <a:cxnLst/>
                            <a:rect l="0" t="0" r="0" b="0"/>
                            <a:pathLst>
                              <a:path w="109632" h="116423">
                                <a:moveTo>
                                  <a:pt x="54816" y="0"/>
                                </a:moveTo>
                                <a:lnTo>
                                  <a:pt x="65262" y="865"/>
                                </a:lnTo>
                                <a:lnTo>
                                  <a:pt x="75697" y="4340"/>
                                </a:lnTo>
                                <a:lnTo>
                                  <a:pt x="85273" y="9557"/>
                                </a:lnTo>
                                <a:lnTo>
                                  <a:pt x="93099" y="17370"/>
                                </a:lnTo>
                                <a:lnTo>
                                  <a:pt x="100067" y="26062"/>
                                </a:lnTo>
                                <a:lnTo>
                                  <a:pt x="105284" y="35618"/>
                                </a:lnTo>
                                <a:lnTo>
                                  <a:pt x="108762" y="46040"/>
                                </a:lnTo>
                                <a:lnTo>
                                  <a:pt x="109632" y="58206"/>
                                </a:lnTo>
                                <a:lnTo>
                                  <a:pt x="108762" y="69505"/>
                                </a:lnTo>
                                <a:lnTo>
                                  <a:pt x="105284" y="80793"/>
                                </a:lnTo>
                                <a:lnTo>
                                  <a:pt x="100067" y="90350"/>
                                </a:lnTo>
                                <a:lnTo>
                                  <a:pt x="93099" y="99041"/>
                                </a:lnTo>
                                <a:lnTo>
                                  <a:pt x="85273" y="105989"/>
                                </a:lnTo>
                                <a:lnTo>
                                  <a:pt x="75697" y="112072"/>
                                </a:lnTo>
                                <a:lnTo>
                                  <a:pt x="65262" y="115546"/>
                                </a:lnTo>
                                <a:lnTo>
                                  <a:pt x="54816" y="116423"/>
                                </a:lnTo>
                                <a:lnTo>
                                  <a:pt x="43500" y="115546"/>
                                </a:lnTo>
                                <a:lnTo>
                                  <a:pt x="33066" y="112072"/>
                                </a:lnTo>
                                <a:lnTo>
                                  <a:pt x="24359" y="105989"/>
                                </a:lnTo>
                                <a:lnTo>
                                  <a:pt x="15663" y="99041"/>
                                </a:lnTo>
                                <a:lnTo>
                                  <a:pt x="9577" y="90350"/>
                                </a:lnTo>
                                <a:lnTo>
                                  <a:pt x="4348" y="80793"/>
                                </a:lnTo>
                                <a:lnTo>
                                  <a:pt x="870" y="69505"/>
                                </a:lnTo>
                                <a:lnTo>
                                  <a:pt x="0" y="58206"/>
                                </a:lnTo>
                                <a:lnTo>
                                  <a:pt x="870" y="46040"/>
                                </a:lnTo>
                                <a:lnTo>
                                  <a:pt x="4348" y="35618"/>
                                </a:lnTo>
                                <a:lnTo>
                                  <a:pt x="9577" y="26061"/>
                                </a:lnTo>
                                <a:lnTo>
                                  <a:pt x="15663" y="17370"/>
                                </a:lnTo>
                                <a:lnTo>
                                  <a:pt x="24359" y="9557"/>
                                </a:lnTo>
                                <a:lnTo>
                                  <a:pt x="33066" y="4339"/>
                                </a:lnTo>
                                <a:lnTo>
                                  <a:pt x="43500" y="865"/>
                                </a:lnTo>
                                <a:lnTo>
                                  <a:pt x="54816" y="0"/>
                                </a:lnTo>
                                <a:close/>
                              </a:path>
                            </a:pathLst>
                          </a:custGeom>
                          <a:ln w="0" cap="rnd">
                            <a:miter lim="127000"/>
                          </a:ln>
                        </wps:spPr>
                        <wps:style>
                          <a:lnRef idx="0">
                            <a:srgbClr val="000000">
                              <a:alpha val="0"/>
                            </a:srgbClr>
                          </a:lnRef>
                          <a:fillRef idx="1">
                            <a:srgbClr val="00CCFF"/>
                          </a:fillRef>
                          <a:effectRef idx="0">
                            <a:scrgbClr r="0" g="0" b="0"/>
                          </a:effectRef>
                          <a:fontRef idx="none"/>
                        </wps:style>
                        <wps:bodyPr/>
                      </wps:wsp>
                      <wps:wsp>
                        <wps:cNvPr id="136" name="Shape 136"/>
                        <wps:cNvSpPr/>
                        <wps:spPr>
                          <a:xfrm>
                            <a:off x="253205" y="209394"/>
                            <a:ext cx="109632" cy="116423"/>
                          </a:xfrm>
                          <a:custGeom>
                            <a:avLst/>
                            <a:gdLst/>
                            <a:ahLst/>
                            <a:cxnLst/>
                            <a:rect l="0" t="0" r="0" b="0"/>
                            <a:pathLst>
                              <a:path w="109632" h="116423">
                                <a:moveTo>
                                  <a:pt x="54816" y="0"/>
                                </a:moveTo>
                                <a:lnTo>
                                  <a:pt x="54816" y="0"/>
                                </a:lnTo>
                                <a:lnTo>
                                  <a:pt x="65262" y="865"/>
                                </a:lnTo>
                                <a:lnTo>
                                  <a:pt x="75697" y="4340"/>
                                </a:lnTo>
                                <a:lnTo>
                                  <a:pt x="85273" y="9557"/>
                                </a:lnTo>
                                <a:lnTo>
                                  <a:pt x="93099" y="17370"/>
                                </a:lnTo>
                                <a:lnTo>
                                  <a:pt x="100067" y="26062"/>
                                </a:lnTo>
                                <a:lnTo>
                                  <a:pt x="105284" y="35618"/>
                                </a:lnTo>
                                <a:lnTo>
                                  <a:pt x="108762" y="46040"/>
                                </a:lnTo>
                                <a:lnTo>
                                  <a:pt x="109632" y="58206"/>
                                </a:lnTo>
                                <a:lnTo>
                                  <a:pt x="109632" y="58206"/>
                                </a:lnTo>
                                <a:lnTo>
                                  <a:pt x="108762" y="69505"/>
                                </a:lnTo>
                                <a:lnTo>
                                  <a:pt x="105284" y="80793"/>
                                </a:lnTo>
                                <a:lnTo>
                                  <a:pt x="100067" y="90350"/>
                                </a:lnTo>
                                <a:lnTo>
                                  <a:pt x="93099" y="99041"/>
                                </a:lnTo>
                                <a:lnTo>
                                  <a:pt x="85273" y="105989"/>
                                </a:lnTo>
                                <a:lnTo>
                                  <a:pt x="75697" y="112072"/>
                                </a:lnTo>
                                <a:lnTo>
                                  <a:pt x="65262" y="115546"/>
                                </a:lnTo>
                                <a:lnTo>
                                  <a:pt x="54816" y="116423"/>
                                </a:lnTo>
                                <a:lnTo>
                                  <a:pt x="54816" y="116423"/>
                                </a:lnTo>
                                <a:lnTo>
                                  <a:pt x="43500" y="115546"/>
                                </a:lnTo>
                                <a:lnTo>
                                  <a:pt x="33066" y="112072"/>
                                </a:lnTo>
                                <a:lnTo>
                                  <a:pt x="24359" y="105989"/>
                                </a:lnTo>
                                <a:lnTo>
                                  <a:pt x="15663" y="99041"/>
                                </a:lnTo>
                                <a:lnTo>
                                  <a:pt x="9577" y="90350"/>
                                </a:lnTo>
                                <a:lnTo>
                                  <a:pt x="4348" y="80793"/>
                                </a:lnTo>
                                <a:lnTo>
                                  <a:pt x="870" y="69505"/>
                                </a:lnTo>
                                <a:lnTo>
                                  <a:pt x="0" y="58206"/>
                                </a:lnTo>
                                <a:lnTo>
                                  <a:pt x="0" y="58206"/>
                                </a:lnTo>
                                <a:lnTo>
                                  <a:pt x="870" y="46040"/>
                                </a:lnTo>
                                <a:lnTo>
                                  <a:pt x="4348" y="35618"/>
                                </a:lnTo>
                                <a:lnTo>
                                  <a:pt x="9577" y="26061"/>
                                </a:lnTo>
                                <a:lnTo>
                                  <a:pt x="15663" y="17370"/>
                                </a:lnTo>
                                <a:lnTo>
                                  <a:pt x="24359" y="9557"/>
                                </a:lnTo>
                                <a:lnTo>
                                  <a:pt x="33066" y="4339"/>
                                </a:lnTo>
                                <a:lnTo>
                                  <a:pt x="43500" y="865"/>
                                </a:lnTo>
                                <a:lnTo>
                                  <a:pt x="54816" y="0"/>
                                </a:lnTo>
                              </a:path>
                            </a:pathLst>
                          </a:custGeom>
                          <a:ln w="1683" cap="rnd">
                            <a:miter lim="127000"/>
                          </a:ln>
                        </wps:spPr>
                        <wps:style>
                          <a:lnRef idx="1">
                            <a:srgbClr val="000000"/>
                          </a:lnRef>
                          <a:fillRef idx="0">
                            <a:srgbClr val="000000">
                              <a:alpha val="0"/>
                            </a:srgbClr>
                          </a:fillRef>
                          <a:effectRef idx="0">
                            <a:scrgbClr r="0" g="0" b="0"/>
                          </a:effectRef>
                          <a:fontRef idx="none"/>
                        </wps:style>
                        <wps:bodyPr/>
                      </wps:wsp>
                      <wps:wsp>
                        <wps:cNvPr id="137" name="Shape 137"/>
                        <wps:cNvSpPr/>
                        <wps:spPr>
                          <a:xfrm>
                            <a:off x="267999" y="332765"/>
                            <a:ext cx="81795" cy="86010"/>
                          </a:xfrm>
                          <a:custGeom>
                            <a:avLst/>
                            <a:gdLst/>
                            <a:ahLst/>
                            <a:cxnLst/>
                            <a:rect l="0" t="0" r="0" b="0"/>
                            <a:pathLst>
                              <a:path w="81795" h="86010">
                                <a:moveTo>
                                  <a:pt x="40891" y="0"/>
                                </a:moveTo>
                                <a:lnTo>
                                  <a:pt x="48729" y="866"/>
                                </a:lnTo>
                                <a:lnTo>
                                  <a:pt x="56555" y="3474"/>
                                </a:lnTo>
                                <a:lnTo>
                                  <a:pt x="63511" y="7814"/>
                                </a:lnTo>
                                <a:lnTo>
                                  <a:pt x="69610" y="13031"/>
                                </a:lnTo>
                                <a:lnTo>
                                  <a:pt x="74827" y="19113"/>
                                </a:lnTo>
                                <a:lnTo>
                                  <a:pt x="78305" y="26927"/>
                                </a:lnTo>
                                <a:lnTo>
                                  <a:pt x="80914" y="34753"/>
                                </a:lnTo>
                                <a:lnTo>
                                  <a:pt x="81795" y="43444"/>
                                </a:lnTo>
                                <a:lnTo>
                                  <a:pt x="80914" y="52123"/>
                                </a:lnTo>
                                <a:lnTo>
                                  <a:pt x="78305" y="59949"/>
                                </a:lnTo>
                                <a:lnTo>
                                  <a:pt x="74827" y="66897"/>
                                </a:lnTo>
                                <a:lnTo>
                                  <a:pt x="69610" y="73845"/>
                                </a:lnTo>
                                <a:lnTo>
                                  <a:pt x="63511" y="79062"/>
                                </a:lnTo>
                                <a:lnTo>
                                  <a:pt x="56555" y="82536"/>
                                </a:lnTo>
                                <a:lnTo>
                                  <a:pt x="48729" y="85145"/>
                                </a:lnTo>
                                <a:lnTo>
                                  <a:pt x="40892" y="86010"/>
                                </a:lnTo>
                                <a:lnTo>
                                  <a:pt x="33066" y="85145"/>
                                </a:lnTo>
                                <a:lnTo>
                                  <a:pt x="25228" y="82536"/>
                                </a:lnTo>
                                <a:lnTo>
                                  <a:pt x="18272" y="79062"/>
                                </a:lnTo>
                                <a:lnTo>
                                  <a:pt x="12185" y="73845"/>
                                </a:lnTo>
                                <a:lnTo>
                                  <a:pt x="6956" y="66897"/>
                                </a:lnTo>
                                <a:lnTo>
                                  <a:pt x="3478" y="59949"/>
                                </a:lnTo>
                                <a:lnTo>
                                  <a:pt x="870" y="52123"/>
                                </a:lnTo>
                                <a:lnTo>
                                  <a:pt x="0" y="43444"/>
                                </a:lnTo>
                                <a:lnTo>
                                  <a:pt x="870" y="34753"/>
                                </a:lnTo>
                                <a:lnTo>
                                  <a:pt x="3478" y="26927"/>
                                </a:lnTo>
                                <a:lnTo>
                                  <a:pt x="6956" y="19113"/>
                                </a:lnTo>
                                <a:lnTo>
                                  <a:pt x="12185" y="13031"/>
                                </a:lnTo>
                                <a:lnTo>
                                  <a:pt x="18272" y="7814"/>
                                </a:lnTo>
                                <a:lnTo>
                                  <a:pt x="25228" y="3474"/>
                                </a:lnTo>
                                <a:lnTo>
                                  <a:pt x="33066" y="865"/>
                                </a:lnTo>
                                <a:lnTo>
                                  <a:pt x="40891"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138" name="Shape 138"/>
                        <wps:cNvSpPr/>
                        <wps:spPr>
                          <a:xfrm>
                            <a:off x="267999" y="332765"/>
                            <a:ext cx="81795" cy="86010"/>
                          </a:xfrm>
                          <a:custGeom>
                            <a:avLst/>
                            <a:gdLst/>
                            <a:ahLst/>
                            <a:cxnLst/>
                            <a:rect l="0" t="0" r="0" b="0"/>
                            <a:pathLst>
                              <a:path w="81795" h="86010">
                                <a:moveTo>
                                  <a:pt x="40891" y="0"/>
                                </a:moveTo>
                                <a:lnTo>
                                  <a:pt x="40891" y="0"/>
                                </a:lnTo>
                                <a:lnTo>
                                  <a:pt x="48729" y="866"/>
                                </a:lnTo>
                                <a:lnTo>
                                  <a:pt x="56555" y="3474"/>
                                </a:lnTo>
                                <a:lnTo>
                                  <a:pt x="63511" y="7814"/>
                                </a:lnTo>
                                <a:lnTo>
                                  <a:pt x="69610" y="13031"/>
                                </a:lnTo>
                                <a:lnTo>
                                  <a:pt x="74827" y="19113"/>
                                </a:lnTo>
                                <a:lnTo>
                                  <a:pt x="78305" y="26927"/>
                                </a:lnTo>
                                <a:lnTo>
                                  <a:pt x="80914" y="34753"/>
                                </a:lnTo>
                                <a:lnTo>
                                  <a:pt x="81795" y="43444"/>
                                </a:lnTo>
                                <a:lnTo>
                                  <a:pt x="81795" y="43444"/>
                                </a:lnTo>
                                <a:lnTo>
                                  <a:pt x="80914" y="52123"/>
                                </a:lnTo>
                                <a:lnTo>
                                  <a:pt x="78305" y="59949"/>
                                </a:lnTo>
                                <a:lnTo>
                                  <a:pt x="74827" y="66897"/>
                                </a:lnTo>
                                <a:lnTo>
                                  <a:pt x="69610" y="73845"/>
                                </a:lnTo>
                                <a:lnTo>
                                  <a:pt x="63511" y="79062"/>
                                </a:lnTo>
                                <a:lnTo>
                                  <a:pt x="56555" y="82536"/>
                                </a:lnTo>
                                <a:lnTo>
                                  <a:pt x="48729" y="85145"/>
                                </a:lnTo>
                                <a:lnTo>
                                  <a:pt x="40892" y="86010"/>
                                </a:lnTo>
                                <a:lnTo>
                                  <a:pt x="40892" y="86010"/>
                                </a:lnTo>
                                <a:lnTo>
                                  <a:pt x="33066" y="85145"/>
                                </a:lnTo>
                                <a:lnTo>
                                  <a:pt x="25228" y="82536"/>
                                </a:lnTo>
                                <a:lnTo>
                                  <a:pt x="18272" y="79062"/>
                                </a:lnTo>
                                <a:lnTo>
                                  <a:pt x="12185" y="73845"/>
                                </a:lnTo>
                                <a:lnTo>
                                  <a:pt x="6956" y="66897"/>
                                </a:lnTo>
                                <a:lnTo>
                                  <a:pt x="3478" y="59949"/>
                                </a:lnTo>
                                <a:lnTo>
                                  <a:pt x="870" y="52123"/>
                                </a:lnTo>
                                <a:lnTo>
                                  <a:pt x="0" y="43444"/>
                                </a:lnTo>
                                <a:lnTo>
                                  <a:pt x="0" y="43444"/>
                                </a:lnTo>
                                <a:lnTo>
                                  <a:pt x="870" y="34753"/>
                                </a:lnTo>
                                <a:lnTo>
                                  <a:pt x="3478" y="26927"/>
                                </a:lnTo>
                                <a:lnTo>
                                  <a:pt x="6956" y="19113"/>
                                </a:lnTo>
                                <a:lnTo>
                                  <a:pt x="12185" y="13031"/>
                                </a:lnTo>
                                <a:lnTo>
                                  <a:pt x="18272" y="7814"/>
                                </a:lnTo>
                                <a:lnTo>
                                  <a:pt x="25228" y="3474"/>
                                </a:lnTo>
                                <a:lnTo>
                                  <a:pt x="33066" y="865"/>
                                </a:lnTo>
                                <a:lnTo>
                                  <a:pt x="40891" y="0"/>
                                </a:lnTo>
                              </a:path>
                            </a:pathLst>
                          </a:custGeom>
                          <a:ln w="1683" cap="rnd">
                            <a:miter lim="127000"/>
                          </a:ln>
                        </wps:spPr>
                        <wps:style>
                          <a:lnRef idx="1">
                            <a:srgbClr val="000000"/>
                          </a:lnRef>
                          <a:fillRef idx="0">
                            <a:srgbClr val="000000">
                              <a:alpha val="0"/>
                            </a:srgbClr>
                          </a:fillRef>
                          <a:effectRef idx="0">
                            <a:scrgbClr r="0" g="0" b="0"/>
                          </a:effectRef>
                          <a:fontRef idx="none"/>
                        </wps:style>
                        <wps:bodyPr/>
                      </wps:wsp>
                      <wps:wsp>
                        <wps:cNvPr id="139" name="Shape 139"/>
                        <wps:cNvSpPr/>
                        <wps:spPr>
                          <a:xfrm>
                            <a:off x="147921" y="419641"/>
                            <a:ext cx="319331" cy="136414"/>
                          </a:xfrm>
                          <a:custGeom>
                            <a:avLst/>
                            <a:gdLst/>
                            <a:ahLst/>
                            <a:cxnLst/>
                            <a:rect l="0" t="0" r="0" b="0"/>
                            <a:pathLst>
                              <a:path w="319331" h="136414">
                                <a:moveTo>
                                  <a:pt x="15663" y="0"/>
                                </a:moveTo>
                                <a:lnTo>
                                  <a:pt x="302798" y="0"/>
                                </a:lnTo>
                                <a:lnTo>
                                  <a:pt x="309766" y="1743"/>
                                </a:lnTo>
                                <a:lnTo>
                                  <a:pt x="314114" y="4352"/>
                                </a:lnTo>
                                <a:lnTo>
                                  <a:pt x="315853" y="6960"/>
                                </a:lnTo>
                                <a:lnTo>
                                  <a:pt x="317592" y="10434"/>
                                </a:lnTo>
                                <a:lnTo>
                                  <a:pt x="319331" y="15640"/>
                                </a:lnTo>
                                <a:lnTo>
                                  <a:pt x="319331" y="26074"/>
                                </a:lnTo>
                                <a:lnTo>
                                  <a:pt x="317592" y="30413"/>
                                </a:lnTo>
                                <a:lnTo>
                                  <a:pt x="315853" y="33887"/>
                                </a:lnTo>
                                <a:lnTo>
                                  <a:pt x="313245" y="36496"/>
                                </a:lnTo>
                                <a:lnTo>
                                  <a:pt x="309766" y="38239"/>
                                </a:lnTo>
                                <a:lnTo>
                                  <a:pt x="305407" y="39970"/>
                                </a:lnTo>
                                <a:lnTo>
                                  <a:pt x="223623" y="39970"/>
                                </a:lnTo>
                                <a:lnTo>
                                  <a:pt x="220146" y="41713"/>
                                </a:lnTo>
                                <a:lnTo>
                                  <a:pt x="215786" y="44322"/>
                                </a:lnTo>
                                <a:lnTo>
                                  <a:pt x="212308" y="46918"/>
                                </a:lnTo>
                                <a:lnTo>
                                  <a:pt x="210569" y="49527"/>
                                </a:lnTo>
                                <a:lnTo>
                                  <a:pt x="208830" y="53878"/>
                                </a:lnTo>
                                <a:lnTo>
                                  <a:pt x="207091" y="58218"/>
                                </a:lnTo>
                                <a:lnTo>
                                  <a:pt x="206221" y="63435"/>
                                </a:lnTo>
                                <a:lnTo>
                                  <a:pt x="206221" y="68640"/>
                                </a:lnTo>
                                <a:lnTo>
                                  <a:pt x="209699" y="77331"/>
                                </a:lnTo>
                                <a:lnTo>
                                  <a:pt x="213177" y="85145"/>
                                </a:lnTo>
                                <a:lnTo>
                                  <a:pt x="217525" y="93836"/>
                                </a:lnTo>
                                <a:lnTo>
                                  <a:pt x="221015" y="101662"/>
                                </a:lnTo>
                                <a:lnTo>
                                  <a:pt x="224493" y="110353"/>
                                </a:lnTo>
                                <a:lnTo>
                                  <a:pt x="228841" y="119032"/>
                                </a:lnTo>
                                <a:lnTo>
                                  <a:pt x="232319" y="126858"/>
                                </a:lnTo>
                                <a:lnTo>
                                  <a:pt x="235797" y="135549"/>
                                </a:lnTo>
                                <a:lnTo>
                                  <a:pt x="160970" y="135549"/>
                                </a:lnTo>
                                <a:lnTo>
                                  <a:pt x="152275" y="136414"/>
                                </a:lnTo>
                                <a:lnTo>
                                  <a:pt x="86143" y="136414"/>
                                </a:lnTo>
                                <a:lnTo>
                                  <a:pt x="89621" y="127723"/>
                                </a:lnTo>
                                <a:lnTo>
                                  <a:pt x="93099" y="119032"/>
                                </a:lnTo>
                                <a:lnTo>
                                  <a:pt x="97459" y="111218"/>
                                </a:lnTo>
                                <a:lnTo>
                                  <a:pt x="100937" y="102527"/>
                                </a:lnTo>
                                <a:lnTo>
                                  <a:pt x="104415" y="93836"/>
                                </a:lnTo>
                                <a:lnTo>
                                  <a:pt x="107023" y="85145"/>
                                </a:lnTo>
                                <a:lnTo>
                                  <a:pt x="109632" y="75588"/>
                                </a:lnTo>
                                <a:lnTo>
                                  <a:pt x="111371" y="66909"/>
                                </a:lnTo>
                                <a:lnTo>
                                  <a:pt x="111371" y="60826"/>
                                </a:lnTo>
                                <a:lnTo>
                                  <a:pt x="110501" y="56475"/>
                                </a:lnTo>
                                <a:lnTo>
                                  <a:pt x="108762" y="53001"/>
                                </a:lnTo>
                                <a:lnTo>
                                  <a:pt x="106154" y="49527"/>
                                </a:lnTo>
                                <a:lnTo>
                                  <a:pt x="103545" y="46918"/>
                                </a:lnTo>
                                <a:lnTo>
                                  <a:pt x="100937" y="43444"/>
                                </a:lnTo>
                                <a:lnTo>
                                  <a:pt x="96577" y="41713"/>
                                </a:lnTo>
                                <a:lnTo>
                                  <a:pt x="91360" y="39970"/>
                                </a:lnTo>
                                <a:lnTo>
                                  <a:pt x="81795" y="39104"/>
                                </a:lnTo>
                                <a:lnTo>
                                  <a:pt x="12185" y="39104"/>
                                </a:lnTo>
                                <a:lnTo>
                                  <a:pt x="7826" y="35630"/>
                                </a:lnTo>
                                <a:lnTo>
                                  <a:pt x="3478" y="31279"/>
                                </a:lnTo>
                                <a:lnTo>
                                  <a:pt x="870" y="27805"/>
                                </a:lnTo>
                                <a:lnTo>
                                  <a:pt x="0" y="23465"/>
                                </a:lnTo>
                                <a:lnTo>
                                  <a:pt x="0" y="19113"/>
                                </a:lnTo>
                                <a:lnTo>
                                  <a:pt x="1739" y="13908"/>
                                </a:lnTo>
                                <a:lnTo>
                                  <a:pt x="3478" y="8691"/>
                                </a:lnTo>
                                <a:lnTo>
                                  <a:pt x="6087" y="4351"/>
                                </a:lnTo>
                                <a:lnTo>
                                  <a:pt x="7826" y="2608"/>
                                </a:lnTo>
                                <a:lnTo>
                                  <a:pt x="10446" y="1743"/>
                                </a:lnTo>
                                <a:lnTo>
                                  <a:pt x="13055" y="877"/>
                                </a:lnTo>
                                <a:lnTo>
                                  <a:pt x="15663"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140" name="Shape 140"/>
                        <wps:cNvSpPr/>
                        <wps:spPr>
                          <a:xfrm>
                            <a:off x="147921" y="419641"/>
                            <a:ext cx="319331" cy="136414"/>
                          </a:xfrm>
                          <a:custGeom>
                            <a:avLst/>
                            <a:gdLst/>
                            <a:ahLst/>
                            <a:cxnLst/>
                            <a:rect l="0" t="0" r="0" b="0"/>
                            <a:pathLst>
                              <a:path w="319331" h="136414">
                                <a:moveTo>
                                  <a:pt x="86143" y="136414"/>
                                </a:moveTo>
                                <a:lnTo>
                                  <a:pt x="86143" y="136414"/>
                                </a:lnTo>
                                <a:lnTo>
                                  <a:pt x="89621" y="127723"/>
                                </a:lnTo>
                                <a:lnTo>
                                  <a:pt x="93099" y="119032"/>
                                </a:lnTo>
                                <a:lnTo>
                                  <a:pt x="97459" y="111218"/>
                                </a:lnTo>
                                <a:lnTo>
                                  <a:pt x="100937" y="102527"/>
                                </a:lnTo>
                                <a:lnTo>
                                  <a:pt x="104415" y="93836"/>
                                </a:lnTo>
                                <a:lnTo>
                                  <a:pt x="107023" y="85145"/>
                                </a:lnTo>
                                <a:lnTo>
                                  <a:pt x="109632" y="75588"/>
                                </a:lnTo>
                                <a:lnTo>
                                  <a:pt x="111371" y="66909"/>
                                </a:lnTo>
                                <a:lnTo>
                                  <a:pt x="111371" y="66909"/>
                                </a:lnTo>
                                <a:lnTo>
                                  <a:pt x="111371" y="60826"/>
                                </a:lnTo>
                                <a:lnTo>
                                  <a:pt x="110501" y="56475"/>
                                </a:lnTo>
                                <a:lnTo>
                                  <a:pt x="108762" y="53001"/>
                                </a:lnTo>
                                <a:lnTo>
                                  <a:pt x="106154" y="49527"/>
                                </a:lnTo>
                                <a:lnTo>
                                  <a:pt x="106154" y="49527"/>
                                </a:lnTo>
                                <a:lnTo>
                                  <a:pt x="103545" y="46918"/>
                                </a:lnTo>
                                <a:lnTo>
                                  <a:pt x="100937" y="43444"/>
                                </a:lnTo>
                                <a:lnTo>
                                  <a:pt x="96577" y="41713"/>
                                </a:lnTo>
                                <a:lnTo>
                                  <a:pt x="91360" y="39970"/>
                                </a:lnTo>
                                <a:lnTo>
                                  <a:pt x="91360" y="39970"/>
                                </a:lnTo>
                                <a:lnTo>
                                  <a:pt x="81795" y="39104"/>
                                </a:lnTo>
                                <a:lnTo>
                                  <a:pt x="12185" y="39104"/>
                                </a:lnTo>
                                <a:lnTo>
                                  <a:pt x="12185" y="39104"/>
                                </a:lnTo>
                                <a:lnTo>
                                  <a:pt x="7826" y="35630"/>
                                </a:lnTo>
                                <a:lnTo>
                                  <a:pt x="3478" y="31279"/>
                                </a:lnTo>
                                <a:lnTo>
                                  <a:pt x="870" y="27805"/>
                                </a:lnTo>
                                <a:lnTo>
                                  <a:pt x="0" y="23465"/>
                                </a:lnTo>
                                <a:lnTo>
                                  <a:pt x="0" y="23465"/>
                                </a:lnTo>
                                <a:lnTo>
                                  <a:pt x="0" y="19113"/>
                                </a:lnTo>
                                <a:lnTo>
                                  <a:pt x="1739" y="13908"/>
                                </a:lnTo>
                                <a:lnTo>
                                  <a:pt x="3478" y="8691"/>
                                </a:lnTo>
                                <a:lnTo>
                                  <a:pt x="6087" y="4351"/>
                                </a:lnTo>
                                <a:lnTo>
                                  <a:pt x="6087" y="4351"/>
                                </a:lnTo>
                                <a:lnTo>
                                  <a:pt x="7826" y="2608"/>
                                </a:lnTo>
                                <a:lnTo>
                                  <a:pt x="10446" y="1743"/>
                                </a:lnTo>
                                <a:lnTo>
                                  <a:pt x="13055" y="877"/>
                                </a:lnTo>
                                <a:lnTo>
                                  <a:pt x="15663" y="0"/>
                                </a:lnTo>
                                <a:lnTo>
                                  <a:pt x="15663" y="0"/>
                                </a:lnTo>
                                <a:lnTo>
                                  <a:pt x="302798" y="0"/>
                                </a:lnTo>
                                <a:lnTo>
                                  <a:pt x="302798" y="0"/>
                                </a:lnTo>
                                <a:lnTo>
                                  <a:pt x="309766" y="1743"/>
                                </a:lnTo>
                                <a:lnTo>
                                  <a:pt x="314114" y="4352"/>
                                </a:lnTo>
                                <a:lnTo>
                                  <a:pt x="315853" y="6960"/>
                                </a:lnTo>
                                <a:lnTo>
                                  <a:pt x="317592" y="10434"/>
                                </a:lnTo>
                                <a:lnTo>
                                  <a:pt x="317592" y="10434"/>
                                </a:lnTo>
                                <a:lnTo>
                                  <a:pt x="319331" y="15640"/>
                                </a:lnTo>
                                <a:lnTo>
                                  <a:pt x="319331" y="26074"/>
                                </a:lnTo>
                                <a:lnTo>
                                  <a:pt x="317592" y="30413"/>
                                </a:lnTo>
                                <a:lnTo>
                                  <a:pt x="317592" y="30413"/>
                                </a:lnTo>
                                <a:lnTo>
                                  <a:pt x="315853" y="33887"/>
                                </a:lnTo>
                                <a:lnTo>
                                  <a:pt x="313245" y="36496"/>
                                </a:lnTo>
                                <a:lnTo>
                                  <a:pt x="309766" y="38239"/>
                                </a:lnTo>
                                <a:lnTo>
                                  <a:pt x="305407" y="39970"/>
                                </a:lnTo>
                                <a:lnTo>
                                  <a:pt x="305407" y="39970"/>
                                </a:lnTo>
                                <a:lnTo>
                                  <a:pt x="223623" y="39970"/>
                                </a:lnTo>
                                <a:lnTo>
                                  <a:pt x="223623" y="39970"/>
                                </a:lnTo>
                                <a:lnTo>
                                  <a:pt x="220146" y="41713"/>
                                </a:lnTo>
                                <a:lnTo>
                                  <a:pt x="215786" y="44322"/>
                                </a:lnTo>
                                <a:lnTo>
                                  <a:pt x="212308" y="46918"/>
                                </a:lnTo>
                                <a:lnTo>
                                  <a:pt x="210569" y="49527"/>
                                </a:lnTo>
                                <a:lnTo>
                                  <a:pt x="210569" y="49527"/>
                                </a:lnTo>
                                <a:lnTo>
                                  <a:pt x="208830" y="53878"/>
                                </a:lnTo>
                                <a:lnTo>
                                  <a:pt x="207091" y="58218"/>
                                </a:lnTo>
                                <a:lnTo>
                                  <a:pt x="206221" y="63435"/>
                                </a:lnTo>
                                <a:lnTo>
                                  <a:pt x="206221" y="68640"/>
                                </a:lnTo>
                                <a:lnTo>
                                  <a:pt x="206221" y="68640"/>
                                </a:lnTo>
                                <a:lnTo>
                                  <a:pt x="209699" y="77331"/>
                                </a:lnTo>
                                <a:lnTo>
                                  <a:pt x="213177" y="85145"/>
                                </a:lnTo>
                                <a:lnTo>
                                  <a:pt x="217525" y="93836"/>
                                </a:lnTo>
                                <a:lnTo>
                                  <a:pt x="221015" y="101662"/>
                                </a:lnTo>
                                <a:lnTo>
                                  <a:pt x="224493" y="110353"/>
                                </a:lnTo>
                                <a:lnTo>
                                  <a:pt x="228841" y="119032"/>
                                </a:lnTo>
                                <a:lnTo>
                                  <a:pt x="232319" y="126858"/>
                                </a:lnTo>
                                <a:lnTo>
                                  <a:pt x="235797" y="135549"/>
                                </a:lnTo>
                                <a:lnTo>
                                  <a:pt x="235797" y="135549"/>
                                </a:lnTo>
                                <a:lnTo>
                                  <a:pt x="160970" y="135549"/>
                                </a:lnTo>
                                <a:lnTo>
                                  <a:pt x="152275" y="136414"/>
                                </a:lnTo>
                                <a:lnTo>
                                  <a:pt x="86143" y="136414"/>
                                </a:lnTo>
                              </a:path>
                            </a:pathLst>
                          </a:custGeom>
                          <a:ln w="1683"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80" style="width:48.5078pt;height:48.8462pt;position:absolute;mso-position-horizontal-relative:text;mso-position-horizontal:absolute;margin-left:35.0156pt;mso-position-vertical-relative:text;margin-top:1.75678pt;" coordsize="6160,6203">
                <v:shape id="Shape 126" style="position:absolute;width:6160;height:5056;left:0;top:0;" coordsize="616049,505663" path="m312369,0l322815,0l333262,1743l343696,3474l352403,6948l361098,10422l369806,15639l377631,22587l384599,29536l388077,34753l391556,39970l394164,46053l396773,51258l397642,57340l399381,63423l399381,69506l400251,75588l408089,71249l415045,66897l422013,64288l428100,60814l435056,59083l442024,57340l450719,55609l460296,55609l472481,56475l483785,59084l495971,63423l507286,68640l517721,75588l526428,83402l534253,92093l540340,102527l545569,112950l549048,121641l551656,130320l552526,137280l553395,144228l552526,151176l551656,158125l550787,165073l549917,170290l548178,174641l545569,179846l542091,184198l538601,188538l535123,192012l529906,195486l525558,198094l533384,198094l540340,198960l547308,199837l554265,200703l560363,203312l568189,205908l575145,211125l582983,217208l589939,223290l596038,229373l602125,237187l607342,245012l610820,253704l614310,263260l616049,274548l616049,286713l615179,294539l613440,303218l611701,311044l608211,318857l603864,326683l599516,334497l593417,341457l587330,347528l582983,351014l577766,354488l572537,357096l567319,359693l561233,362301l555134,364910l549048,366653l542961,368384l547308,372736l550787,377941l554265,383158l556873,389240l558612,394445l560363,401406l561233,408354l561233,415302l560363,423128l559494,431807l557743,440498l554265,449189l550787,457003l546439,465694l540340,472642l533384,480468l525558,487416l516851,492633l508156,496972l498579,500447l488133,503055l478568,503921l468122,504786l458557,504786l449850,503055l441154,500447l432447,496972l424622,492633l416784,487416l408958,482199l401120,476994l394164,471776l366315,471776l353273,472642l306282,472642l289749,473519l218401,473519l211444,478724l204476,484807l197520,490890l189682,496972l180987,501312l170541,504786l158367,505663l142704,504786l125301,501312l109638,496972l94844,490024l81789,481333l70486,470911l60909,458745l54817,443971l52207,427467l52207,417910l53077,409219l54817,402271l58298,395322l60909,388362l65259,382292l69610,376209l73964,369249l66129,367518l58298,365775l48727,362301l40026,357096l30455,351879l22623,344053l15662,335374l10442,325817l7831,317126l4351,307569l2611,298012l870,287578l0,278022l870,268465l2611,258908l6091,250229l12182,240672l18273,231981l26104,223290l34805,216342l45246,210259l56557,205042l68739,199837l83528,196351l78311,190268l73964,184198l70486,176372l68739,168558l66999,160733l66129,152919l66129,137280l66999,129454l68739,121640l72224,113815l75703,106001l79181,99041l84398,92093l89627,85145l95714,79927l102670,74722l109638,71248l117464,67774l125301,64288l133997,62557l142704,60814l151399,59949l176639,59949l184465,60814l191421,62557l198389,64288l204476,67774l211444,70371l217531,74722l219270,65166l221879,56475l224487,48649l228847,39970l234064,33010l240151,26061l247988,19113l258423,13031l264521,10422l269738,7814l274956,6083l280185,3474l286271,2609l294097,866l301935,866l312369,0x">
                  <v:stroke weight="0pt" endcap="round" joinstyle="miter" miterlimit="10" on="false" color="#000000" opacity="0"/>
                  <v:fill on="true" color="#00ff00"/>
                </v:shape>
                <v:shape id="Shape 127" style="position:absolute;width:6160;height:5056;left:0;top:0;" coordsize="616049,505663" path="m218401,473519l218401,473519l211444,478724l204476,484807l197520,490890l189682,496972l180987,501312l170541,504786l158367,505663l142704,504786l142704,504786l125301,501312l109638,496972l94844,490024l81789,481333l70486,470911l60909,458745l54817,443971l52207,427467l52207,427467l52207,417910l53077,409219l54817,402271l58298,395322l60909,388362l65259,382292l69610,376209l73964,369249l73964,369249l66129,367518l58298,365775l48727,362301l40026,357096l30455,351879l22623,344053l15662,335374l10442,325817l10442,325817l7831,317126l4351,307569l2611,298012l870,287578l0,278022l870,268465l2611,258908l6091,250229l6091,250229l12182,240672l18273,231981l26104,223290l34805,216342l45246,210259l56557,205042l68739,199837l83528,196351l83528,196351l78311,190268l73964,184198l70486,176372l68739,168558l66999,160733l66129,152919l66129,137280l66129,137280l66999,129454l68739,121640l72224,113815l75703,106001l79181,99041l84398,92093l89627,85145l95714,79927l95714,79927l102670,74722l109638,71248l117464,67774l125301,64288l133997,62557l142704,60814l151399,59949l160106,59949l160106,59949l176639,59949l184465,60814l191421,62557l198389,64288l204476,67774l211444,70371l217531,74722l217531,74722l219270,65166l221879,56475l224487,48649l228847,39970l234064,33010l240151,26061l247988,19113l258423,13031l258423,13031l264521,10422l269738,7814l274956,6083l280185,3474l286271,2609l294097,866l301935,866l312369,0l312369,0l322815,0l333262,1743l343696,3474l352403,6948l361098,10422l369806,15639l377631,22587l384599,29536l384599,29536l388077,34753l391556,39970l394164,46053l396773,51258l397642,57340l399381,63423l399381,69506l400251,75588l400251,75588l408089,71249l415045,66897l422013,64288l428100,60814l435056,59083l442024,57340l450719,55609l460296,55609l460296,55609l472481,56475l483785,59084l495971,63423l507286,68640l517721,75588l526428,83402l534253,92093l540340,102527l540340,102527l545569,112950l549048,121641l551656,130320l552526,137280l553395,144228l552526,151176l551656,158125l550787,165073l550787,165073l549917,170290l548178,174641l545569,179846l542091,184198l538601,188538l535123,192012l529906,195486l525558,198094l525558,198094l533384,198094l540340,198960l547308,199837l554265,200703l560363,203312l568189,205908l575145,211125l582983,217208l582983,217208l589939,223290l596038,229373l602125,237187l607342,245012l610820,253704l614310,263260l616049,274548l616049,286713l616049,286713l615179,294539l613440,303218l611701,311044l608211,318857l603864,326683l599516,334497l593417,341457l587330,347528l587330,347528l582983,351014l577766,354488l572537,357096l567319,359693l561233,362301l555134,364910l549048,366653l542961,368384l542961,368384l547308,372736l550787,377941l554265,383158l556873,389240l558612,394445l560363,401406l561233,408354l561233,415302l561233,415302l560363,423128l559494,431807l557743,440498l554265,449189l550787,457003l546439,465694l540340,472642l533384,480468l533384,480468l525558,487416l516851,492633l508156,496972l498579,500447l488133,503055l478568,503921l468122,504786l458557,504786l458557,504786l449850,503055l441154,500447l432447,496972l424622,492633l416784,487416l408958,482199l401120,476994l394164,471776l394164,471776l366315,471776l353273,472642l306282,472642l289749,473519l218401,473519">
                  <v:stroke weight="0.132515pt" endcap="round" joinstyle="miter" miterlimit="10" on="true" color="#000000"/>
                  <v:fill on="false" color="#000000" opacity="0"/>
                </v:shape>
                <v:shape id="Shape 128" style="position:absolute;width:4446;height:3727;left:870;top:2476;" coordsize="444639,372726" path="m85273,372726l85273,372726l89633,360563l93111,348399l97459,336240l101806,324074l105284,311044l109644,298878l113992,286713l118339,274548l121817,262383l126177,249352l130525,237187l134872,225021l138350,212856l142710,199825l147058,187660l151405,175507l151405,175507l151405,165938l152275,161598l152275,142485l151405,138146l151405,138146l150536,133794l147927,128589l144449,125115l140971,121629l140971,121629l124438,110341l107036,99907l89633,88619l72231,78197l54828,68640l37426,58206l20023,47784l2621,37361l2621,37361l882,33875l0,30401l0,22587l882,19113l1751,14762l2621,11288l4360,7814l4360,7814l8707,4340l15663,866l23501,0l29588,866l29588,866l45251,6948l60045,14762l73970,21722l88764,29536l102676,38227l117470,46041l132264,54732l147058,62557l147058,62557l153144,64289l159243,66897l164460,68640l170547,70371l176645,72114l182732,74711l187949,76454l194048,79062l194048,79062l243635,79062l243635,79062l247994,77319l253211,76454l257559,74711l262788,72980l267136,71237l271483,69506l276701,68640l281060,66897l281060,66897l296712,58206l313245,50392l328908,41701l345441,33010l361104,25196l377637,16505l393301,8680l409834,0l409834,0l414181,866l419398,866l423758,1731l428106,2609l428106,2609l431584,3474l435932,6083l439422,8680l441161,11288l441161,11288l442030,14762l442900,18248l443769,22588l444639,26928l444639,30402l443769,33876l442030,37362l439422,39958l439422,39958l423758,50392l408095,60815l391562,69506l375029,78197l358496,86876l341963,95567l324560,104258l308027,112950l308027,112950l301941,118155l295842,124237l291494,129455l288886,135537l288886,135537l288017,139877l287147,145094l287147,149433l288017,154650l288017,165073l288886,169424l288886,174629l351540,372726l236679,372726l220146,310166l196657,372726l85273,372726">
                  <v:stroke weight="0.132515pt" endcap="round" joinstyle="miter" miterlimit="10" on="true" color="#000000"/>
                  <v:fill on="false" color="#000000" opacity="0"/>
                </v:shape>
                <v:shape id="Shape 129" style="position:absolute;width:4446;height:3727;left:870;top:2476;" coordsize="444639,372726" path="m23501,0l29588,866l45251,6948l60045,14762l73970,21722l88764,29536l102676,38227l117470,46041l132264,54732l147058,62557l153144,64289l159243,66897l164460,68640l170547,70371l176645,72114l182732,74711l187949,76454l194048,79062l243635,79062l247994,77319l253211,76454l257559,74711l262788,72980l267136,71237l271483,69506l276701,68640l281060,66897l296712,58206l313245,50392l328908,41701l345441,33010l361104,25196l377637,16505l393301,8680l409834,0l414181,866l419398,866l423758,1731l428106,2609l431584,3474l435932,6083l439422,8680l441161,11288l442030,14762l442900,18248l443769,22588l444639,26928l444639,30402l443769,33876l442030,37362l439422,39958l423758,50392l408095,60815l391562,69506l375029,78197l358496,86876l341963,95567l324560,104258l308027,112950l301941,118155l295842,124237l291494,129455l288886,135537l288017,139877l287147,145094l287147,149433l288017,154650l288017,165073l288886,169424l288886,174629l351540,372726l236679,372726l220146,310166l196657,372726l85273,372726l89633,360563l93111,348399l97459,336240l101806,324074l105284,311044l109644,298878l113992,286713l118339,274548l121817,262383l126177,249352l130525,237187l134872,225021l138350,212856l142710,199825l147058,187660l151405,175507l151405,165938l152275,161598l152275,142485l151405,138146l150536,133794l147927,128589l144449,125115l140971,121629l124438,110341l107036,99907l89633,88619l72231,78197l54828,68640l37426,58206l20023,47784l2621,37361l882,33875l0,30401l0,22587l882,19113l1751,14762l2621,11288l4360,7814l8707,4340l15663,866l23501,0x">
                  <v:stroke weight="0pt" endcap="round" joinstyle="miter" miterlimit="10" on="false" color="#000000" opacity="0"/>
                  <v:fill on="true" color="#00ccff"/>
                </v:shape>
                <v:shape id="Shape 130" style="position:absolute;width:4446;height:3727;left:870;top:2476;" coordsize="444639,372726" path="m85273,372726l85273,372726l89633,360563l93111,348399l97459,336240l101806,324074l105284,311044l109644,298878l113992,286713l118339,274548l121817,262383l126177,249352l130525,237187l134872,225021l138350,212856l142710,199825l147058,187660l151405,175507l151405,175507l151405,165938l152275,161598l152275,142485l151405,138146l151405,138146l150536,133794l147927,128589l144449,125115l140971,121629l140971,121629l124438,110341l107036,99907l89633,88619l72231,78197l54828,68640l37426,58206l20023,47784l2621,37361l2621,37361l882,33875l0,30401l0,22587l882,19113l1751,14762l2621,11288l4360,7814l4360,7814l8707,4340l15663,866l23501,0l29588,866l29588,866l45251,6948l60045,14762l73970,21722l88764,29536l102676,38227l117470,46041l132264,54732l147058,62557l147058,62557l153144,64289l159243,66897l164460,68640l170547,70371l176645,72114l182732,74711l187949,76454l194048,79062l194048,79062l243635,79062l243635,79062l247994,77319l253211,76454l257559,74711l262788,72980l267136,71237l271483,69506l276701,68640l281060,66897l281060,66897l296712,58206l313245,50392l328908,41701l345441,33010l361104,25196l377637,16505l393301,8680l409834,0l409834,0l414181,866l419398,866l423758,1731l428106,2609l428106,2609l431584,3474l435932,6083l439422,8680l441161,11288l441161,11288l442030,14762l442900,18248l443769,22588l444639,26928l444639,30402l443769,33876l442030,37362l439422,39958l439422,39958l423758,50392l408095,60815l391562,69506l375029,78197l358496,86876l341963,95567l324560,104258l308027,112950l308027,112950l301941,118155l295842,124237l291494,129455l288886,135537l288886,135537l288017,139877l287147,145094l287147,149433l288017,154650l288017,165073l288886,169424l288886,174629l351540,372726l236679,372726l220146,310166l196657,372726l85273,372726">
                  <v:stroke weight="0.132515pt" endcap="round" joinstyle="miter" miterlimit="10" on="true" color="#000000"/>
                  <v:fill on="false" color="#000000" opacity="0"/>
                </v:shape>
                <v:shape id="Shape 131" style="position:absolute;width:739;height:634;left:2331;top:5569;" coordsize="73958,63425" path="m20881,0l73958,0l52207,63425l0,63425l20881,0x">
                  <v:stroke weight="0pt" endcap="round" joinstyle="miter" miterlimit="10" on="false" color="#000000" opacity="0"/>
                  <v:fill on="true" color="#ffff00"/>
                </v:shape>
                <v:shape id="Shape 132" style="position:absolute;width:739;height:634;left:2331;top:5569;" coordsize="73958,63425" path="m73958,0l52207,63425l0,63425l20881,0l73958,0">
                  <v:stroke weight="0.132515pt" endcap="round" joinstyle="miter" miterlimit="10" on="true" color="#000000"/>
                  <v:fill on="false" color="#000000" opacity="0"/>
                </v:shape>
                <v:shape id="Shape 133" style="position:absolute;width:730;height:634;left:3071;top:5569;" coordsize="73088,63425" path="m0,0l52207,0l73088,63425l16533,63425l0,0x">
                  <v:stroke weight="0pt" endcap="round" joinstyle="miter" miterlimit="10" on="false" color="#000000" opacity="0"/>
                  <v:fill on="true" color="#ffff00"/>
                </v:shape>
                <v:shape id="Shape 134" style="position:absolute;width:730;height:634;left:3071;top:5569;" coordsize="73088,63425" path="m0,0l16533,63425l73088,63425l52207,0l0,0">
                  <v:stroke weight="0.132515pt" endcap="round" joinstyle="miter" miterlimit="10" on="true" color="#000000"/>
                  <v:fill on="false" color="#000000" opacity="0"/>
                </v:shape>
                <v:shape id="Shape 135" style="position:absolute;width:1096;height:1164;left:2532;top:2093;" coordsize="109632,116423" path="m54816,0l65262,865l75697,4340l85273,9557l93099,17370l100067,26062l105284,35618l108762,46040l109632,58206l108762,69505l105284,80793l100067,90350l93099,99041l85273,105989l75697,112072l65262,115546l54816,116423l43500,115546l33066,112072l24359,105989l15663,99041l9577,90350l4348,80793l870,69505l0,58206l870,46040l4348,35618l9577,26061l15663,17370l24359,9557l33066,4339l43500,865l54816,0x">
                  <v:stroke weight="0pt" endcap="round" joinstyle="miter" miterlimit="10" on="false" color="#000000" opacity="0"/>
                  <v:fill on="true" color="#00ccff"/>
                </v:shape>
                <v:shape id="Shape 136" style="position:absolute;width:1096;height:1164;left:2532;top:2093;" coordsize="109632,116423" path="m54816,0l54816,0l65262,865l75697,4340l85273,9557l93099,17370l100067,26062l105284,35618l108762,46040l109632,58206l109632,58206l108762,69505l105284,80793l100067,90350l93099,99041l85273,105989l75697,112072l65262,115546l54816,116423l54816,116423l43500,115546l33066,112072l24359,105989l15663,99041l9577,90350l4348,80793l870,69505l0,58206l0,58206l870,46040l4348,35618l9577,26061l15663,17370l24359,9557l33066,4339l43500,865l54816,0">
                  <v:stroke weight="0.132515pt" endcap="round" joinstyle="miter" miterlimit="10" on="true" color="#000000"/>
                  <v:fill on="false" color="#000000" opacity="0"/>
                </v:shape>
                <v:shape id="Shape 137" style="position:absolute;width:817;height:860;left:2679;top:3327;" coordsize="81795,86010" path="m40891,0l48729,866l56555,3474l63511,7814l69610,13031l74827,19113l78305,26927l80914,34753l81795,43444l80914,52123l78305,59949l74827,66897l69610,73845l63511,79062l56555,82536l48729,85145l40892,86010l33066,85145l25228,82536l18272,79062l12185,73845l6956,66897l3478,59949l870,52123l0,43444l870,34753l3478,26927l6956,19113l12185,13031l18272,7814l25228,3474l33066,865l40891,0x">
                  <v:stroke weight="0pt" endcap="round" joinstyle="miter" miterlimit="10" on="false" color="#000000" opacity="0"/>
                  <v:fill on="true" color="#ffff00"/>
                </v:shape>
                <v:shape id="Shape 138" style="position:absolute;width:817;height:860;left:2679;top:3327;" coordsize="81795,86010" path="m40891,0l40891,0l48729,866l56555,3474l63511,7814l69610,13031l74827,19113l78305,26927l80914,34753l81795,43444l81795,43444l80914,52123l78305,59949l74827,66897l69610,73845l63511,79062l56555,82536l48729,85145l40892,86010l40892,86010l33066,85145l25228,82536l18272,79062l12185,73845l6956,66897l3478,59949l870,52123l0,43444l0,43444l870,34753l3478,26927l6956,19113l12185,13031l18272,7814l25228,3474l33066,865l40891,0">
                  <v:stroke weight="0.132515pt" endcap="round" joinstyle="miter" miterlimit="10" on="true" color="#000000"/>
                  <v:fill on="false" color="#000000" opacity="0"/>
                </v:shape>
                <v:shape id="Shape 139" style="position:absolute;width:3193;height:1364;left:1479;top:4196;" coordsize="319331,136414" path="m15663,0l302798,0l309766,1743l314114,4352l315853,6960l317592,10434l319331,15640l319331,26074l317592,30413l315853,33887l313245,36496l309766,38239l305407,39970l223623,39970l220146,41713l215786,44322l212308,46918l210569,49527l208830,53878l207091,58218l206221,63435l206221,68640l209699,77331l213177,85145l217525,93836l221015,101662l224493,110353l228841,119032l232319,126858l235797,135549l160970,135549l152275,136414l86143,136414l89621,127723l93099,119032l97459,111218l100937,102527l104415,93836l107023,85145l109632,75588l111371,66909l111371,60826l110501,56475l108762,53001l106154,49527l103545,46918l100937,43444l96577,41713l91360,39970l81795,39104l12185,39104l7826,35630l3478,31279l870,27805l0,23465l0,19113l1739,13908l3478,8691l6087,4351l7826,2608l10446,1743l13055,877l15663,0x">
                  <v:stroke weight="0pt" endcap="round" joinstyle="miter" miterlimit="10" on="false" color="#000000" opacity="0"/>
                  <v:fill on="true" color="#ffff00"/>
                </v:shape>
                <v:shape id="Shape 140" style="position:absolute;width:3193;height:1364;left:1479;top:4196;" coordsize="319331,136414" path="m86143,136414l86143,136414l89621,127723l93099,119032l97459,111218l100937,102527l104415,93836l107023,85145l109632,75588l111371,66909l111371,66909l111371,60826l110501,56475l108762,53001l106154,49527l106154,49527l103545,46918l100937,43444l96577,41713l91360,39970l91360,39970l81795,39104l12185,39104l12185,39104l7826,35630l3478,31279l870,27805l0,23465l0,23465l0,19113l1739,13908l3478,8691l6087,4351l6087,4351l7826,2608l10446,1743l13055,877l15663,0l15663,0l302798,0l302798,0l309766,1743l314114,4352l315853,6960l317592,10434l317592,10434l319331,15640l319331,26074l317592,30413l317592,30413l315853,33887l313245,36496l309766,38239l305407,39970l305407,39970l223623,39970l223623,39970l220146,41713l215786,44322l212308,46918l210569,49527l210569,49527l208830,53878l207091,58218l206221,63435l206221,68640l206221,68640l209699,77331l213177,85145l217525,93836l221015,101662l224493,110353l228841,119032l232319,126858l235797,135549l235797,135549l160970,135549l152275,136414l86143,136414">
                  <v:stroke weight="0.132515pt" endcap="round" joinstyle="miter" miterlimit="10" on="true" color="#000000"/>
                  <v:fill on="false" color="#000000" opacity="0"/>
                </v:shape>
                <w10:wrap type="square"/>
              </v:group>
            </w:pict>
          </mc:Fallback>
        </mc:AlternateContent>
      </w:r>
      <w:r>
        <w:rPr>
          <w:b/>
          <w:sz w:val="20"/>
        </w:rPr>
        <w:t xml:space="preserve">OSNOVNA ŠOLA TRNOVO </w:t>
      </w:r>
    </w:p>
    <w:p w:rsidR="00F512CC" w:rsidRDefault="00003061">
      <w:pPr>
        <w:spacing w:after="9"/>
        <w:ind w:left="710" w:right="4302"/>
        <w:jc w:val="left"/>
      </w:pPr>
      <w:r>
        <w:rPr>
          <w:sz w:val="20"/>
        </w:rPr>
        <w:t xml:space="preserve">Karunova ulica 14 a </w:t>
      </w:r>
    </w:p>
    <w:p w:rsidR="00F512CC" w:rsidRDefault="00892775" w:rsidP="00892775">
      <w:pPr>
        <w:spacing w:after="9"/>
        <w:ind w:right="4302"/>
        <w:jc w:val="left"/>
      </w:pPr>
      <w:r>
        <w:rPr>
          <w:sz w:val="20"/>
        </w:rPr>
        <w:t xml:space="preserve">  </w:t>
      </w:r>
      <w:r w:rsidR="00003061">
        <w:rPr>
          <w:sz w:val="20"/>
        </w:rPr>
        <w:t xml:space="preserve"> </w:t>
      </w:r>
      <w:r>
        <w:rPr>
          <w:sz w:val="20"/>
        </w:rPr>
        <w:t xml:space="preserve">1000 </w:t>
      </w:r>
      <w:r w:rsidR="00003061">
        <w:rPr>
          <w:sz w:val="20"/>
        </w:rPr>
        <w:t xml:space="preserve">Ljubljana </w:t>
      </w:r>
      <w:proofErr w:type="spellStart"/>
      <w:r w:rsidR="00003061">
        <w:rPr>
          <w:sz w:val="20"/>
        </w:rPr>
        <w:t>tel</w:t>
      </w:r>
      <w:proofErr w:type="spellEnd"/>
      <w:r w:rsidR="00003061">
        <w:rPr>
          <w:sz w:val="20"/>
        </w:rPr>
        <w:t xml:space="preserve">: 01 283 35 64 </w:t>
      </w:r>
    </w:p>
    <w:p w:rsidR="00F512CC" w:rsidRDefault="00003061">
      <w:pPr>
        <w:tabs>
          <w:tab w:val="center" w:pos="1735"/>
          <w:tab w:val="center" w:pos="3873"/>
        </w:tabs>
        <w:spacing w:after="249"/>
        <w:ind w:left="0" w:firstLine="0"/>
        <w:jc w:val="left"/>
      </w:pPr>
      <w:r>
        <w:tab/>
      </w:r>
      <w:r w:rsidR="00892775">
        <w:rPr>
          <w:sz w:val="20"/>
        </w:rPr>
        <w:t xml:space="preserve">    URL: </w:t>
      </w:r>
      <w:r>
        <w:rPr>
          <w:sz w:val="20"/>
        </w:rPr>
        <w:t xml:space="preserve">www.ostrnovo.si </w:t>
      </w:r>
    </w:p>
    <w:p w:rsidR="00F512CC" w:rsidRDefault="00003061">
      <w:pPr>
        <w:tabs>
          <w:tab w:val="center" w:pos="708"/>
          <w:tab w:val="center" w:pos="1416"/>
          <w:tab w:val="center" w:pos="2124"/>
          <w:tab w:val="center" w:pos="2833"/>
          <w:tab w:val="center" w:pos="3541"/>
          <w:tab w:val="center" w:pos="4249"/>
          <w:tab w:val="center" w:pos="4957"/>
          <w:tab w:val="center" w:pos="5665"/>
          <w:tab w:val="center" w:pos="7580"/>
        </w:tabs>
        <w:spacing w:after="367"/>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Ljubljana, </w:t>
      </w:r>
      <w:r w:rsidR="00892775">
        <w:t>16. 10. 2023</w:t>
      </w:r>
      <w:r>
        <w:t xml:space="preserve"> </w:t>
      </w:r>
    </w:p>
    <w:p w:rsidR="00F512CC" w:rsidRDefault="00003061">
      <w:pPr>
        <w:spacing w:after="251" w:line="259" w:lineRule="auto"/>
        <w:ind w:left="0" w:firstLine="0"/>
        <w:jc w:val="left"/>
      </w:pPr>
      <w:r>
        <w:rPr>
          <w:b/>
          <w:color w:val="2F2F2F"/>
          <w:sz w:val="28"/>
        </w:rPr>
        <w:t xml:space="preserve"> </w:t>
      </w:r>
    </w:p>
    <w:p w:rsidR="00F512CC" w:rsidRDefault="00003061" w:rsidP="00892775">
      <w:pPr>
        <w:pStyle w:val="Naslov1"/>
      </w:pPr>
      <w:r>
        <w:t>Donacija dela dohodnine za šolski sklad</w:t>
      </w:r>
      <w:r>
        <w:rPr>
          <w:b w:val="0"/>
          <w:color w:val="000000"/>
        </w:rPr>
        <w:t xml:space="preserve">  </w:t>
      </w:r>
      <w:r>
        <w:t xml:space="preserve"> </w:t>
      </w:r>
    </w:p>
    <w:p w:rsidR="00F512CC" w:rsidRDefault="00003061">
      <w:pPr>
        <w:ind w:left="-5"/>
      </w:pPr>
      <w:r>
        <w:t xml:space="preserve">Spoštovani starši in skrbniki, </w:t>
      </w:r>
    </w:p>
    <w:p w:rsidR="00F512CC" w:rsidRDefault="00003061">
      <w:pPr>
        <w:spacing w:after="0" w:line="259" w:lineRule="auto"/>
        <w:ind w:left="0" w:firstLine="0"/>
        <w:jc w:val="left"/>
      </w:pPr>
      <w:r>
        <w:t xml:space="preserve"> </w:t>
      </w:r>
    </w:p>
    <w:p w:rsidR="00F512CC" w:rsidRDefault="00003061">
      <w:pPr>
        <w:ind w:left="-5"/>
      </w:pPr>
      <w:r>
        <w:t xml:space="preserve">najprej bi se vam radi zahvalili za vse vaše prispevke in pomoč, ki ste jo v vseh teh letih v obliki finančnih donacij namenili Šolskemu skladu in tako omogočili njegovo delovanje.  </w:t>
      </w:r>
    </w:p>
    <w:p w:rsidR="00F512CC" w:rsidRDefault="00003061">
      <w:pPr>
        <w:spacing w:after="0" w:line="259" w:lineRule="auto"/>
        <w:ind w:left="0" w:firstLine="0"/>
        <w:jc w:val="left"/>
      </w:pPr>
      <w:r>
        <w:t xml:space="preserve"> </w:t>
      </w:r>
    </w:p>
    <w:p w:rsidR="00F512CC" w:rsidRDefault="00003061">
      <w:pPr>
        <w:ind w:left="-5"/>
      </w:pPr>
      <w:r>
        <w:t xml:space="preserve">Obenem vas </w:t>
      </w:r>
      <w:r w:rsidR="00892775">
        <w:t xml:space="preserve">tudi letos </w:t>
      </w:r>
      <w:r>
        <w:t>obveščamo</w:t>
      </w:r>
      <w:r w:rsidR="00892775">
        <w:t xml:space="preserve"> o možnosti</w:t>
      </w:r>
      <w:r>
        <w:t xml:space="preserve">, s katero lahko prispevamo sredstva za Šolski sklad, in sicer v obliki donacije dela svoje dohodnine v višini 0,3 %. V kolikor tega dela dohodnine ne namenite nikomur, ostane državi, kar bi bilo škoda, glede na to, da imamo možnost prispevati k obogatitvi šolskih dejavnosti tudi na ta način. </w:t>
      </w:r>
    </w:p>
    <w:p w:rsidR="00F512CC" w:rsidRDefault="00003061">
      <w:pPr>
        <w:spacing w:after="0" w:line="259" w:lineRule="auto"/>
        <w:ind w:left="0" w:firstLine="0"/>
        <w:jc w:val="left"/>
      </w:pPr>
      <w:r>
        <w:t xml:space="preserve">  </w:t>
      </w:r>
    </w:p>
    <w:p w:rsidR="00F512CC" w:rsidRDefault="00003061">
      <w:pPr>
        <w:ind w:left="-5"/>
      </w:pPr>
      <w:r>
        <w:t>Z odločitvijo za prispevek dohodnine Šolskemu skladu se znesek vaše dohodnine ne poveča, zahtevo pa lahko izpolnita oba starša. Skladno s 142. členom Zakona o dohodnini imate kot davčni zavezanec možnost zahtevati, da se do 0,3 odstotka dohodnine nameni za financiranje splošnih koristnih namenov. Ta del dohodnine lahko namenite organizaciji po svoji izbiri, najmanjši delež pa je 0,1 % . Z oddajo obrazca do konca leta 2023 se bo vaša želja upoštevala od dohodnine za leto 202</w:t>
      </w:r>
      <w:r w:rsidR="00EA4E41">
        <w:t>4</w:t>
      </w:r>
      <w:r>
        <w:t xml:space="preserve"> do prejema nove zahteve ali preklica prve. </w:t>
      </w:r>
    </w:p>
    <w:p w:rsidR="00F512CC" w:rsidRDefault="00003061">
      <w:pPr>
        <w:spacing w:after="0" w:line="259" w:lineRule="auto"/>
        <w:ind w:left="0" w:firstLine="0"/>
        <w:jc w:val="left"/>
      </w:pPr>
      <w:r>
        <w:t xml:space="preserve">  </w:t>
      </w:r>
    </w:p>
    <w:p w:rsidR="00F512CC" w:rsidRDefault="00003061">
      <w:pPr>
        <w:ind w:left="-5"/>
      </w:pPr>
      <w:r>
        <w:t xml:space="preserve">Da bi to lahko čim hitreje in lažje izvedli, vam v prilogi pošiljamo </w:t>
      </w:r>
      <w:r w:rsidRPr="00892775">
        <w:rPr>
          <w:b/>
          <w:u w:val="single"/>
        </w:rPr>
        <w:t>navodila, kako nameniti del dohodnine</w:t>
      </w:r>
      <w:r>
        <w:t xml:space="preserve"> za Šolski sklad OŠ Trnovo. </w:t>
      </w:r>
    </w:p>
    <w:p w:rsidR="00F512CC" w:rsidRDefault="00003061">
      <w:pPr>
        <w:spacing w:after="0" w:line="259" w:lineRule="auto"/>
        <w:ind w:left="0" w:firstLine="0"/>
        <w:jc w:val="left"/>
      </w:pPr>
      <w:r>
        <w:t xml:space="preserve"> </w:t>
      </w:r>
    </w:p>
    <w:p w:rsidR="00F512CC" w:rsidRDefault="00003061">
      <w:pPr>
        <w:ind w:left="-5"/>
      </w:pPr>
      <w:r>
        <w:t xml:space="preserve">Sredstva bodo tako kot do sedaj  namenjena za pomoč socialno šibkejšim učencem, za programe dela z nadarjenimi učenci in nakup opreme za šolo, ki jo z rednim sistemskim financiranjem težko pridobimo. S sredstvi bo skrbno in odgovorno upravljal Upravni odbor šolskega sklada.  </w:t>
      </w:r>
    </w:p>
    <w:p w:rsidR="00F512CC" w:rsidRDefault="00003061">
      <w:pPr>
        <w:spacing w:after="0" w:line="259" w:lineRule="auto"/>
        <w:ind w:left="0" w:firstLine="0"/>
        <w:jc w:val="left"/>
      </w:pPr>
      <w:r>
        <w:t xml:space="preserve"> </w:t>
      </w:r>
    </w:p>
    <w:p w:rsidR="00F512CC" w:rsidRDefault="00003061">
      <w:pPr>
        <w:ind w:left="-5"/>
      </w:pPr>
      <w:r>
        <w:t xml:space="preserve">Ob tej priložnosti še sporočamo, da se na OŠ Trnovo zavedamo pomena zasebnosti in skrbimo, da so osebni podatki pri nas zaščiteni. Osebne podatke, ki nam jih boste posredovali z izpolnjeno in oddano vlogo (zahteva za namenitev dela dohodnine za donacije), zbiramo izključno zaradi namena, zaradi katerega so bili podatki zbrani. Osebni podatki za splošno javnost ne bodo dostopni. Ker je skrb za podatke vrednota, bomo vse vaše osebne podatke varovali v skladu z veljavnimi predpisi in z visoko stopnjo odgovornosti.  </w:t>
      </w:r>
    </w:p>
    <w:p w:rsidR="00F512CC" w:rsidRDefault="00003061">
      <w:pPr>
        <w:spacing w:after="0" w:line="259" w:lineRule="auto"/>
        <w:ind w:left="0" w:firstLine="0"/>
        <w:jc w:val="left"/>
      </w:pPr>
      <w:r>
        <w:t xml:space="preserve"> </w:t>
      </w:r>
    </w:p>
    <w:p w:rsidR="00F512CC" w:rsidRDefault="00003061">
      <w:pPr>
        <w:ind w:left="-5"/>
      </w:pPr>
      <w:r>
        <w:t xml:space="preserve">Vsem, ki boste namenili del dohodnine šolskemu skladu OŠ Trnovo, se že vnaprej najlepše zahvaljujemo.  </w:t>
      </w:r>
    </w:p>
    <w:p w:rsidR="00F512CC" w:rsidRDefault="00003061">
      <w:pPr>
        <w:spacing w:after="0" w:line="259" w:lineRule="auto"/>
        <w:ind w:left="0" w:firstLine="0"/>
        <w:jc w:val="left"/>
      </w:pPr>
      <w:r>
        <w:t xml:space="preserve"> </w:t>
      </w:r>
    </w:p>
    <w:p w:rsidR="00F512CC" w:rsidRDefault="00003061">
      <w:pPr>
        <w:ind w:left="-5"/>
      </w:pPr>
      <w:r>
        <w:t xml:space="preserve">Mojca Vilfan,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mag. Đulijana Juričić, predsednica UO Šolskega sklada </w:t>
      </w:r>
      <w:r>
        <w:tab/>
        <w:t xml:space="preserve"> </w:t>
      </w:r>
      <w:r>
        <w:tab/>
        <w:t xml:space="preserve"> </w:t>
      </w:r>
      <w:r>
        <w:tab/>
        <w:t xml:space="preserve"> </w:t>
      </w:r>
      <w:r>
        <w:tab/>
        <w:t xml:space="preserve"> </w:t>
      </w:r>
      <w:r>
        <w:tab/>
        <w:t xml:space="preserve"> </w:t>
      </w:r>
      <w:r>
        <w:tab/>
        <w:t xml:space="preserve">ravnateljica </w:t>
      </w:r>
    </w:p>
    <w:p w:rsidR="00F512CC" w:rsidRDefault="00003061">
      <w:pPr>
        <w:spacing w:after="0" w:line="259" w:lineRule="auto"/>
        <w:ind w:left="0" w:firstLine="0"/>
        <w:jc w:val="left"/>
      </w:pPr>
      <w:r>
        <w:t xml:space="preserve"> </w:t>
      </w:r>
    </w:p>
    <w:p w:rsidR="00F512CC" w:rsidRDefault="00003061">
      <w:pPr>
        <w:spacing w:after="0" w:line="259" w:lineRule="auto"/>
        <w:ind w:left="0" w:firstLine="0"/>
        <w:jc w:val="left"/>
      </w:pPr>
      <w:r>
        <w:rPr>
          <w:b/>
          <w:sz w:val="28"/>
        </w:rPr>
        <w:lastRenderedPageBreak/>
        <w:t xml:space="preserve">Priloga:  </w:t>
      </w:r>
    </w:p>
    <w:p w:rsidR="00F512CC" w:rsidRDefault="00003061">
      <w:pPr>
        <w:spacing w:after="0" w:line="259" w:lineRule="auto"/>
        <w:ind w:left="0" w:firstLine="0"/>
        <w:jc w:val="left"/>
      </w:pPr>
      <w:r>
        <w:t xml:space="preserve"> </w:t>
      </w:r>
    </w:p>
    <w:p w:rsidR="00F512CC" w:rsidRDefault="00003061">
      <w:pPr>
        <w:spacing w:after="0" w:line="259" w:lineRule="auto"/>
        <w:ind w:left="0" w:firstLine="0"/>
        <w:jc w:val="left"/>
      </w:pPr>
      <w:r>
        <w:rPr>
          <w:b/>
        </w:rPr>
        <w:t xml:space="preserve"> </w:t>
      </w:r>
    </w:p>
    <w:p w:rsidR="00F512CC" w:rsidRDefault="00003061">
      <w:pPr>
        <w:spacing w:after="0" w:line="259" w:lineRule="auto"/>
        <w:ind w:left="0" w:firstLine="0"/>
        <w:jc w:val="left"/>
      </w:pPr>
      <w:r>
        <w:rPr>
          <w:b/>
          <w:sz w:val="24"/>
        </w:rPr>
        <w:t xml:space="preserve">Načini oddaje obrazca za namenitev dela dohodnine za donacije </w:t>
      </w:r>
    </w:p>
    <w:p w:rsidR="00F512CC" w:rsidRDefault="00003061">
      <w:pPr>
        <w:spacing w:after="0" w:line="259" w:lineRule="auto"/>
        <w:ind w:left="0" w:firstLine="0"/>
        <w:jc w:val="left"/>
      </w:pPr>
      <w:r>
        <w:t xml:space="preserve">  </w:t>
      </w:r>
    </w:p>
    <w:p w:rsidR="00F512CC" w:rsidRDefault="00003061">
      <w:pPr>
        <w:ind w:left="-5"/>
      </w:pPr>
      <w:r>
        <w:t xml:space="preserve">Del dohodnine lahko šolskemu skladu namenite na različne načine: </w:t>
      </w:r>
    </w:p>
    <w:p w:rsidR="00F512CC" w:rsidRDefault="00003061">
      <w:pPr>
        <w:spacing w:after="12" w:line="259" w:lineRule="auto"/>
        <w:ind w:left="0" w:firstLine="0"/>
        <w:jc w:val="left"/>
      </w:pPr>
      <w:r>
        <w:t xml:space="preserve"> </w:t>
      </w:r>
    </w:p>
    <w:p w:rsidR="00F512CC" w:rsidRDefault="00003061">
      <w:pPr>
        <w:numPr>
          <w:ilvl w:val="0"/>
          <w:numId w:val="1"/>
        </w:numPr>
        <w:spacing w:after="0"/>
        <w:ind w:hanging="360"/>
      </w:pPr>
      <w:r>
        <w:t xml:space="preserve">izpolnite obrazec </w:t>
      </w:r>
      <w:r>
        <w:rPr>
          <w:b/>
        </w:rPr>
        <w:t>Zahteva za namenitev dela dohodnine za donacije</w:t>
      </w:r>
      <w:r>
        <w:t xml:space="preserve"> in ga sami pošljete ali odnesete na pristojni finančni urad na naslov </w:t>
      </w:r>
      <w:r>
        <w:rPr>
          <w:b/>
        </w:rPr>
        <w:t>Finančni urad Ljubljana, Davčna ulica 1, 1000 Ljubljana do 20. 12. 202</w:t>
      </w:r>
      <w:r w:rsidR="00892775">
        <w:rPr>
          <w:b/>
        </w:rPr>
        <w:t>3</w:t>
      </w:r>
      <w:r>
        <w:t xml:space="preserve">. </w:t>
      </w:r>
    </w:p>
    <w:p w:rsidR="00F512CC" w:rsidRDefault="00003061">
      <w:pPr>
        <w:ind w:left="718"/>
      </w:pPr>
      <w:r>
        <w:t xml:space="preserve">Obrazec je priložen oziroma ga najdete na naši spletni strani pod zavihkom Starši-obrazci  </w:t>
      </w:r>
    </w:p>
    <w:p w:rsidR="00F512CC" w:rsidRDefault="004029A5">
      <w:pPr>
        <w:ind w:left="703"/>
        <w:jc w:val="left"/>
      </w:pPr>
      <w:hyperlink r:id="rId5">
        <w:r w:rsidR="00003061">
          <w:t>(</w:t>
        </w:r>
      </w:hyperlink>
      <w:hyperlink r:id="rId6">
        <w:r w:rsidR="00003061">
          <w:rPr>
            <w:color w:val="954F72"/>
            <w:u w:val="single" w:color="954F72"/>
          </w:rPr>
          <w:t>https://osnovnatrnovo.splet.arnes.si/obrazci/</w:t>
        </w:r>
      </w:hyperlink>
      <w:hyperlink r:id="rId7">
        <w:r w:rsidR="00003061">
          <w:t>)</w:t>
        </w:r>
      </w:hyperlink>
      <w:r w:rsidR="00003061">
        <w:t xml:space="preserve">; </w:t>
      </w:r>
    </w:p>
    <w:p w:rsidR="00F512CC" w:rsidRDefault="00003061">
      <w:pPr>
        <w:spacing w:after="0"/>
        <w:ind w:left="1068" w:firstLine="0"/>
      </w:pPr>
      <w:r>
        <w:rPr>
          <w:b/>
        </w:rPr>
        <w:t>ali</w:t>
      </w:r>
      <w:r>
        <w:t xml:space="preserve"> </w:t>
      </w:r>
    </w:p>
    <w:p w:rsidR="00E84668" w:rsidRDefault="00003061">
      <w:pPr>
        <w:numPr>
          <w:ilvl w:val="0"/>
          <w:numId w:val="1"/>
        </w:numPr>
        <w:spacing w:after="25"/>
        <w:ind w:hanging="360"/>
      </w:pPr>
      <w:r>
        <w:t xml:space="preserve">izpolnite obrazec in ga vaš otrok odda </w:t>
      </w:r>
      <w:r w:rsidR="004029A5">
        <w:t xml:space="preserve">v računovodstvo </w:t>
      </w:r>
      <w:bookmarkStart w:id="0" w:name="_GoBack"/>
      <w:bookmarkEnd w:id="0"/>
      <w:r>
        <w:t xml:space="preserve">do </w:t>
      </w:r>
      <w:r w:rsidR="00C0425C">
        <w:rPr>
          <w:b/>
        </w:rPr>
        <w:t>8</w:t>
      </w:r>
      <w:r>
        <w:rPr>
          <w:b/>
        </w:rPr>
        <w:t>. 12. 202</w:t>
      </w:r>
      <w:r w:rsidR="00E84668">
        <w:rPr>
          <w:b/>
        </w:rPr>
        <w:t>3</w:t>
      </w:r>
      <w:r>
        <w:t xml:space="preserve">. Šola ga bo potem posredovala na FURS. V kolikor nimate možnosti obrazca natisniti, lahko zanj zaprosite v tajništvu; </w:t>
      </w:r>
    </w:p>
    <w:p w:rsidR="00F512CC" w:rsidRDefault="00E84668" w:rsidP="00E84668">
      <w:pPr>
        <w:spacing w:after="25"/>
        <w:ind w:left="720" w:firstLine="0"/>
      </w:pPr>
      <w:r>
        <w:rPr>
          <w:b/>
        </w:rPr>
        <w:t xml:space="preserve">      </w:t>
      </w:r>
      <w:r w:rsidR="00003061">
        <w:rPr>
          <w:b/>
        </w:rPr>
        <w:t xml:space="preserve">ali </w:t>
      </w:r>
    </w:p>
    <w:p w:rsidR="00F512CC" w:rsidRDefault="00003061">
      <w:pPr>
        <w:numPr>
          <w:ilvl w:val="0"/>
          <w:numId w:val="1"/>
        </w:numPr>
        <w:spacing w:after="3"/>
        <w:ind w:hanging="360"/>
      </w:pPr>
      <w:r>
        <w:t xml:space="preserve">preko storitev elektronskega poslovanja FURS </w:t>
      </w:r>
      <w:proofErr w:type="spellStart"/>
      <w:r>
        <w:t>eDavki</w:t>
      </w:r>
      <w:proofErr w:type="spellEnd"/>
      <w:r>
        <w:t xml:space="preserve"> do </w:t>
      </w:r>
      <w:r>
        <w:rPr>
          <w:b/>
        </w:rPr>
        <w:t>24. 12. 202</w:t>
      </w:r>
      <w:r w:rsidR="00E84668">
        <w:rPr>
          <w:b/>
        </w:rPr>
        <w:t>3</w:t>
      </w:r>
      <w:r>
        <w:t xml:space="preserve"> oddate obrazec </w:t>
      </w:r>
      <w:r>
        <w:rPr>
          <w:b/>
        </w:rPr>
        <w:t>Zahteva za namenitev dela dohodnine za donacije (</w:t>
      </w:r>
      <w:proofErr w:type="spellStart"/>
      <w:r>
        <w:rPr>
          <w:b/>
        </w:rPr>
        <w:t>Doh</w:t>
      </w:r>
      <w:proofErr w:type="spellEnd"/>
      <w:r>
        <w:rPr>
          <w:b/>
        </w:rPr>
        <w:t xml:space="preserve">-Don) </w:t>
      </w:r>
      <w:r>
        <w:t xml:space="preserve">na spletni strani: </w:t>
      </w:r>
    </w:p>
    <w:p w:rsidR="00F512CC" w:rsidRDefault="004029A5">
      <w:pPr>
        <w:ind w:left="703"/>
        <w:jc w:val="left"/>
      </w:pPr>
      <w:hyperlink r:id="rId8">
        <w:r w:rsidR="00003061">
          <w:rPr>
            <w:color w:val="954F72"/>
            <w:u w:val="single" w:color="954F72"/>
          </w:rPr>
          <w:t xml:space="preserve">https://edavki.durs.si/EdavkiPortal/openportal/CommonPages/Opdynp/PageD.aspx?categor </w:t>
        </w:r>
      </w:hyperlink>
      <w:hyperlink r:id="rId9">
        <w:r w:rsidR="00003061">
          <w:rPr>
            <w:color w:val="954F72"/>
            <w:u w:val="single" w:color="954F72"/>
          </w:rPr>
          <w:t>y=</w:t>
        </w:r>
        <w:proofErr w:type="spellStart"/>
        <w:r w:rsidR="00003061">
          <w:rPr>
            <w:color w:val="954F72"/>
            <w:u w:val="single" w:color="954F72"/>
          </w:rPr>
          <w:t>namenitev_dela_dohodnine_fo</w:t>
        </w:r>
        <w:proofErr w:type="spellEnd"/>
      </w:hyperlink>
      <w:hyperlink r:id="rId10">
        <w:r w:rsidR="00003061">
          <w:rPr>
            <w:color w:val="0000FF"/>
            <w:u w:val="single" w:color="954F72"/>
          </w:rPr>
          <w:t>.</w:t>
        </w:r>
      </w:hyperlink>
      <w:r w:rsidR="00003061">
        <w:rPr>
          <w:color w:val="0000FF"/>
        </w:rPr>
        <w:t xml:space="preserve"> </w:t>
      </w:r>
    </w:p>
    <w:p w:rsidR="00F512CC" w:rsidRDefault="00003061">
      <w:pPr>
        <w:ind w:left="718"/>
      </w:pPr>
      <w:r>
        <w:t xml:space="preserve">V obrazcu pod davčno številko upravičenca navedete 67940650 in vpišete odstotek 0,3.  </w:t>
      </w:r>
    </w:p>
    <w:p w:rsidR="00F512CC" w:rsidRDefault="00003061">
      <w:pPr>
        <w:spacing w:after="0" w:line="259" w:lineRule="auto"/>
        <w:ind w:left="0" w:firstLine="0"/>
        <w:jc w:val="left"/>
      </w:pPr>
      <w:r>
        <w:t xml:space="preserve"> </w:t>
      </w:r>
    </w:p>
    <w:p w:rsidR="00F512CC" w:rsidRDefault="00003061">
      <w:pPr>
        <w:spacing w:after="0" w:line="259" w:lineRule="auto"/>
        <w:ind w:left="0" w:firstLine="0"/>
        <w:jc w:val="left"/>
      </w:pPr>
      <w:r>
        <w:t xml:space="preserve"> </w:t>
      </w:r>
    </w:p>
    <w:p w:rsidR="00F512CC" w:rsidRDefault="00003061">
      <w:pPr>
        <w:spacing w:after="3"/>
        <w:ind w:left="-5"/>
      </w:pPr>
      <w:r>
        <w:t xml:space="preserve">Za dodatne informacije se lahko obrnete na ga. Marjano Gvardjančič (marjana.gvardjancic@guest.arnes.si) ali na predsednico UO Šolskega sklada ga. Mojco Vilfan (mojca.vilfan@ijs.si). </w:t>
      </w:r>
    </w:p>
    <w:sectPr w:rsidR="00F512CC">
      <w:pgSz w:w="11906" w:h="16838"/>
      <w:pgMar w:top="1459" w:right="1413" w:bottom="166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41019"/>
    <w:multiLevelType w:val="hybridMultilevel"/>
    <w:tmpl w:val="65DC19BC"/>
    <w:lvl w:ilvl="0" w:tplc="B8A65AF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D608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B6D7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1E01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E82A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6E11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48E7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AE31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74DE0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CC"/>
    <w:rsid w:val="00003061"/>
    <w:rsid w:val="004029A5"/>
    <w:rsid w:val="00892775"/>
    <w:rsid w:val="00C0425C"/>
    <w:rsid w:val="00E84668"/>
    <w:rsid w:val="00EA4E41"/>
    <w:rsid w:val="00F512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4DFC"/>
  <w15:docId w15:val="{4940410F-60E9-4A2D-A36B-F68B4054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5" w:line="249" w:lineRule="auto"/>
      <w:ind w:left="10" w:hanging="10"/>
      <w:jc w:val="both"/>
    </w:pPr>
    <w:rPr>
      <w:rFonts w:ascii="Calibri" w:eastAsia="Calibri" w:hAnsi="Calibri" w:cs="Calibri"/>
      <w:color w:val="000000"/>
    </w:rPr>
  </w:style>
  <w:style w:type="paragraph" w:styleId="Naslov1">
    <w:name w:val="heading 1"/>
    <w:next w:val="Navaden"/>
    <w:link w:val="Naslov1Znak"/>
    <w:uiPriority w:val="9"/>
    <w:qFormat/>
    <w:pPr>
      <w:keepNext/>
      <w:keepLines/>
      <w:spacing w:after="194"/>
      <w:outlineLvl w:val="0"/>
    </w:pPr>
    <w:rPr>
      <w:rFonts w:ascii="Calibri" w:eastAsia="Calibri" w:hAnsi="Calibri" w:cs="Calibri"/>
      <w:b/>
      <w:color w:val="2F2F2F"/>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2F2F2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namenitev_dela_dohodnine_fo" TargetMode="External"/><Relationship Id="rId3" Type="http://schemas.openxmlformats.org/officeDocument/2006/relationships/settings" Target="settings.xml"/><Relationship Id="rId7" Type="http://schemas.openxmlformats.org/officeDocument/2006/relationships/hyperlink" Target="https://osnovnatrnovo.splet.arnes.si/obrazc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novnatrnovo.splet.arnes.si/obrazci/" TargetMode="External"/><Relationship Id="rId11" Type="http://schemas.openxmlformats.org/officeDocument/2006/relationships/fontTable" Target="fontTable.xml"/><Relationship Id="rId5" Type="http://schemas.openxmlformats.org/officeDocument/2006/relationships/hyperlink" Target="https://osnovnatrnovo.splet.arnes.si/obrazci/" TargetMode="External"/><Relationship Id="rId10" Type="http://schemas.openxmlformats.org/officeDocument/2006/relationships/hyperlink" Target="https://edavki.durs.si/EdavkiPortal/openportal/CommonPages/Opdynp/PageD.aspx?category=namenitev_dela_dohodnine_fo" TargetMode="External"/><Relationship Id="rId4" Type="http://schemas.openxmlformats.org/officeDocument/2006/relationships/webSettings" Target="webSettings.xml"/><Relationship Id="rId9" Type="http://schemas.openxmlformats.org/officeDocument/2006/relationships/hyperlink" Target="https://edavki.durs.si/EdavkiPortal/openportal/CommonPages/Opdynp/PageD.aspx?category=namenitev_dela_dohodnine_f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641</Words>
  <Characters>3655</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šola</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Đulijana</dc:creator>
  <cp:keywords/>
  <cp:lastModifiedBy>Marjana</cp:lastModifiedBy>
  <cp:revision>5</cp:revision>
  <cp:lastPrinted>2023-10-17T07:27:00Z</cp:lastPrinted>
  <dcterms:created xsi:type="dcterms:W3CDTF">2023-10-16T09:02:00Z</dcterms:created>
  <dcterms:modified xsi:type="dcterms:W3CDTF">2023-10-17T07:28:00Z</dcterms:modified>
</cp:coreProperties>
</file>